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5" w:rsidRDefault="00E91430" w:rsidP="00E914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Шановні акціонери!</w:t>
      </w:r>
    </w:p>
    <w:p w:rsidR="00AD2FF3" w:rsidRPr="00DC6F72" w:rsidRDefault="00DA02A8" w:rsidP="00DC6F72">
      <w:pPr>
        <w:ind w:firstLine="426"/>
        <w:jc w:val="both"/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DC6F72">
        <w:rPr>
          <w:rFonts w:ascii="Times New Roman" w:hAnsi="Times New Roman" w:cs="Times New Roman"/>
        </w:rPr>
        <w:t> </w:t>
      </w:r>
      <w:r w:rsidR="00D40355" w:rsidRPr="00DC6F72">
        <w:rPr>
          <w:rFonts w:ascii="Times New Roman" w:hAnsi="Times New Roman" w:cs="Times New Roman"/>
        </w:rPr>
        <w:t>В тексті п.2 проекту рішення 11 питання</w:t>
      </w:r>
      <w:r w:rsidR="00E11B04" w:rsidRPr="00DC6F72">
        <w:rPr>
          <w:rFonts w:ascii="Times New Roman" w:hAnsi="Times New Roman" w:cs="Times New Roman"/>
        </w:rPr>
        <w:t xml:space="preserve"> порядку денного річних Загальних зборів Товариства 04.06.2020 року </w:t>
      </w:r>
      <w:r w:rsidR="007925CC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допущена технічна помилка</w:t>
      </w:r>
      <w:r w:rsidR="00E479AA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.</w:t>
      </w:r>
      <w:r w:rsidR="007925CC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B820E4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Вважати дійсн</w:t>
      </w:r>
      <w:r w:rsidR="00E479AA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им</w:t>
      </w:r>
      <w:r w:rsidR="00B820E4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="00E479AA" w:rsidRPr="00DC6F72"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  <w:t>наступний текст:</w:t>
      </w:r>
    </w:p>
    <w:p w:rsidR="00E479AA" w:rsidRPr="00DC6F72" w:rsidRDefault="00E479AA" w:rsidP="00DC6F7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C6F72">
        <w:rPr>
          <w:bCs/>
          <w:iCs/>
          <w:sz w:val="22"/>
          <w:szCs w:val="22"/>
          <w:lang w:val="uk-UA"/>
        </w:rPr>
        <w:t>2</w:t>
      </w:r>
      <w:bookmarkStart w:id="0" w:name="_GoBack"/>
      <w:bookmarkEnd w:id="0"/>
      <w:r w:rsidRPr="00DC6F72">
        <w:rPr>
          <w:bCs/>
          <w:iCs/>
          <w:sz w:val="22"/>
          <w:szCs w:val="22"/>
          <w:lang w:val="uk-UA"/>
        </w:rPr>
        <w:t xml:space="preserve">. </w:t>
      </w:r>
      <w:r w:rsidRPr="00DC6F72">
        <w:rPr>
          <w:sz w:val="22"/>
          <w:szCs w:val="22"/>
          <w:lang w:val="uk-UA"/>
        </w:rPr>
        <w:t xml:space="preserve">Уповноважити </w:t>
      </w:r>
      <w:proofErr w:type="spellStart"/>
      <w:r w:rsidRPr="00DC6F72">
        <w:rPr>
          <w:rFonts w:eastAsia="Calibri"/>
          <w:sz w:val="22"/>
          <w:szCs w:val="22"/>
          <w:lang w:val="uk-UA"/>
        </w:rPr>
        <w:t>Натолочну</w:t>
      </w:r>
      <w:proofErr w:type="spellEnd"/>
      <w:r w:rsidRPr="00DC6F72">
        <w:rPr>
          <w:rFonts w:eastAsia="Calibri"/>
          <w:sz w:val="22"/>
          <w:szCs w:val="22"/>
          <w:lang w:val="uk-UA"/>
        </w:rPr>
        <w:t xml:space="preserve"> Тетяну Борисівну </w:t>
      </w:r>
      <w:r w:rsidRPr="00DC6F72">
        <w:rPr>
          <w:sz w:val="22"/>
          <w:szCs w:val="22"/>
          <w:lang w:val="uk-UA"/>
        </w:rPr>
        <w:t>здійснити усі дії, необхідні для реєстрації видів економічної діяльності Товариства в Єдиному державному реєстрі юридичних осіб, фізичних осіб-підприємців та громадських формувань.</w:t>
      </w:r>
    </w:p>
    <w:p w:rsidR="00E479AA" w:rsidRPr="00DC6F72" w:rsidRDefault="00E479AA" w:rsidP="00DC6F72">
      <w:pPr>
        <w:ind w:firstLine="426"/>
        <w:jc w:val="both"/>
        <w:rPr>
          <w:rStyle w:val="a5"/>
          <w:rFonts w:ascii="Times New Roman" w:hAnsi="Times New Roman" w:cs="Times New Roman"/>
          <w:color w:val="auto"/>
          <w:u w:val="none"/>
          <w:shd w:val="clear" w:color="auto" w:fill="FFFFFF"/>
        </w:rPr>
      </w:pPr>
    </w:p>
    <w:sectPr w:rsidR="00E479AA" w:rsidRPr="00DC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9B"/>
    <w:rsid w:val="00001A46"/>
    <w:rsid w:val="00021358"/>
    <w:rsid w:val="0002359F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78A3"/>
    <w:rsid w:val="00137CBC"/>
    <w:rsid w:val="001423BA"/>
    <w:rsid w:val="00145695"/>
    <w:rsid w:val="001504EC"/>
    <w:rsid w:val="00151391"/>
    <w:rsid w:val="00153DEF"/>
    <w:rsid w:val="001740E2"/>
    <w:rsid w:val="00184EC2"/>
    <w:rsid w:val="001A386D"/>
    <w:rsid w:val="001A691D"/>
    <w:rsid w:val="001B2F34"/>
    <w:rsid w:val="001B418D"/>
    <w:rsid w:val="001B5506"/>
    <w:rsid w:val="001C53AF"/>
    <w:rsid w:val="001D6358"/>
    <w:rsid w:val="001D7808"/>
    <w:rsid w:val="001D790B"/>
    <w:rsid w:val="001E4112"/>
    <w:rsid w:val="001E503C"/>
    <w:rsid w:val="001E7370"/>
    <w:rsid w:val="001E7E0A"/>
    <w:rsid w:val="001F6EA6"/>
    <w:rsid w:val="00200D9B"/>
    <w:rsid w:val="0020113F"/>
    <w:rsid w:val="0020602E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82526"/>
    <w:rsid w:val="00284053"/>
    <w:rsid w:val="00286476"/>
    <w:rsid w:val="00291F35"/>
    <w:rsid w:val="002B33EC"/>
    <w:rsid w:val="002C3420"/>
    <w:rsid w:val="002C3CEE"/>
    <w:rsid w:val="002C5E46"/>
    <w:rsid w:val="002E0332"/>
    <w:rsid w:val="002E3D33"/>
    <w:rsid w:val="002E614D"/>
    <w:rsid w:val="002F48B7"/>
    <w:rsid w:val="002F6AED"/>
    <w:rsid w:val="00301913"/>
    <w:rsid w:val="00302DD2"/>
    <w:rsid w:val="0032060A"/>
    <w:rsid w:val="00337EE6"/>
    <w:rsid w:val="003552D1"/>
    <w:rsid w:val="003556FD"/>
    <w:rsid w:val="00360136"/>
    <w:rsid w:val="00365096"/>
    <w:rsid w:val="00366BDA"/>
    <w:rsid w:val="00367890"/>
    <w:rsid w:val="00374FCB"/>
    <w:rsid w:val="00380485"/>
    <w:rsid w:val="00392B4B"/>
    <w:rsid w:val="003939CB"/>
    <w:rsid w:val="003952FB"/>
    <w:rsid w:val="003C0D40"/>
    <w:rsid w:val="003C45C2"/>
    <w:rsid w:val="003C7FC3"/>
    <w:rsid w:val="003D7422"/>
    <w:rsid w:val="003E0319"/>
    <w:rsid w:val="003F24C6"/>
    <w:rsid w:val="003F6022"/>
    <w:rsid w:val="00402BF1"/>
    <w:rsid w:val="00415323"/>
    <w:rsid w:val="00423253"/>
    <w:rsid w:val="00431E61"/>
    <w:rsid w:val="00446DE3"/>
    <w:rsid w:val="004478BE"/>
    <w:rsid w:val="00451F18"/>
    <w:rsid w:val="00454714"/>
    <w:rsid w:val="00456575"/>
    <w:rsid w:val="004638E0"/>
    <w:rsid w:val="00464CA6"/>
    <w:rsid w:val="00465A17"/>
    <w:rsid w:val="00477C76"/>
    <w:rsid w:val="00477F6C"/>
    <w:rsid w:val="00480D02"/>
    <w:rsid w:val="00493079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34F2"/>
    <w:rsid w:val="004D41FA"/>
    <w:rsid w:val="004E37B0"/>
    <w:rsid w:val="004E6275"/>
    <w:rsid w:val="004F093C"/>
    <w:rsid w:val="005223C0"/>
    <w:rsid w:val="00527DB6"/>
    <w:rsid w:val="00530E02"/>
    <w:rsid w:val="0053150E"/>
    <w:rsid w:val="005320CC"/>
    <w:rsid w:val="00551BFE"/>
    <w:rsid w:val="00564F0C"/>
    <w:rsid w:val="00566A3D"/>
    <w:rsid w:val="00566E18"/>
    <w:rsid w:val="00571BF4"/>
    <w:rsid w:val="00573B63"/>
    <w:rsid w:val="00580BC5"/>
    <w:rsid w:val="00594B66"/>
    <w:rsid w:val="005B4CBC"/>
    <w:rsid w:val="005C1282"/>
    <w:rsid w:val="005C3DA8"/>
    <w:rsid w:val="005C4A91"/>
    <w:rsid w:val="005C6B48"/>
    <w:rsid w:val="005C7EC0"/>
    <w:rsid w:val="005D33F2"/>
    <w:rsid w:val="005D6A6E"/>
    <w:rsid w:val="005E23C7"/>
    <w:rsid w:val="005F745D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4242"/>
    <w:rsid w:val="006A591F"/>
    <w:rsid w:val="006B44E1"/>
    <w:rsid w:val="006B46BF"/>
    <w:rsid w:val="006C74FA"/>
    <w:rsid w:val="006D200C"/>
    <w:rsid w:val="006D31F5"/>
    <w:rsid w:val="006D4B9B"/>
    <w:rsid w:val="006E1590"/>
    <w:rsid w:val="006E5357"/>
    <w:rsid w:val="006E743D"/>
    <w:rsid w:val="006F143C"/>
    <w:rsid w:val="007009CB"/>
    <w:rsid w:val="007014AF"/>
    <w:rsid w:val="00705989"/>
    <w:rsid w:val="0071507F"/>
    <w:rsid w:val="0073061A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25CC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2578"/>
    <w:rsid w:val="00806337"/>
    <w:rsid w:val="00814D74"/>
    <w:rsid w:val="00820CDC"/>
    <w:rsid w:val="00825F53"/>
    <w:rsid w:val="00835DF7"/>
    <w:rsid w:val="00836A6F"/>
    <w:rsid w:val="00837D0A"/>
    <w:rsid w:val="00860DFA"/>
    <w:rsid w:val="0086249B"/>
    <w:rsid w:val="0086551F"/>
    <w:rsid w:val="00865B32"/>
    <w:rsid w:val="0086739C"/>
    <w:rsid w:val="00874274"/>
    <w:rsid w:val="0088130B"/>
    <w:rsid w:val="00881674"/>
    <w:rsid w:val="0088172F"/>
    <w:rsid w:val="00885C76"/>
    <w:rsid w:val="008907D7"/>
    <w:rsid w:val="00890F26"/>
    <w:rsid w:val="008A280E"/>
    <w:rsid w:val="008A51F6"/>
    <w:rsid w:val="008B5232"/>
    <w:rsid w:val="008C2810"/>
    <w:rsid w:val="008C2CE3"/>
    <w:rsid w:val="008D3ACB"/>
    <w:rsid w:val="008D6B7B"/>
    <w:rsid w:val="008E7593"/>
    <w:rsid w:val="008F4A84"/>
    <w:rsid w:val="008F578C"/>
    <w:rsid w:val="00901369"/>
    <w:rsid w:val="00902DA1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C6A"/>
    <w:rsid w:val="009F7EC1"/>
    <w:rsid w:val="00A039DD"/>
    <w:rsid w:val="00A10FD9"/>
    <w:rsid w:val="00A137AE"/>
    <w:rsid w:val="00A16261"/>
    <w:rsid w:val="00A16F3E"/>
    <w:rsid w:val="00A32BE9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2FF3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60D1"/>
    <w:rsid w:val="00B5008C"/>
    <w:rsid w:val="00B6051B"/>
    <w:rsid w:val="00B66626"/>
    <w:rsid w:val="00B74270"/>
    <w:rsid w:val="00B820E4"/>
    <w:rsid w:val="00B93411"/>
    <w:rsid w:val="00BA5B0F"/>
    <w:rsid w:val="00BB00B8"/>
    <w:rsid w:val="00BC1794"/>
    <w:rsid w:val="00BC64A6"/>
    <w:rsid w:val="00BD2BE1"/>
    <w:rsid w:val="00BD3389"/>
    <w:rsid w:val="00BD718F"/>
    <w:rsid w:val="00BE30C2"/>
    <w:rsid w:val="00C0127C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148E"/>
    <w:rsid w:val="00CA4394"/>
    <w:rsid w:val="00CA7D9B"/>
    <w:rsid w:val="00CB03F5"/>
    <w:rsid w:val="00CB4240"/>
    <w:rsid w:val="00CB7E83"/>
    <w:rsid w:val="00CB7EEC"/>
    <w:rsid w:val="00CD55DC"/>
    <w:rsid w:val="00CE244C"/>
    <w:rsid w:val="00CE425F"/>
    <w:rsid w:val="00CE5B44"/>
    <w:rsid w:val="00CF03A9"/>
    <w:rsid w:val="00CF5AD6"/>
    <w:rsid w:val="00D03896"/>
    <w:rsid w:val="00D16C6F"/>
    <w:rsid w:val="00D208DC"/>
    <w:rsid w:val="00D2498E"/>
    <w:rsid w:val="00D40355"/>
    <w:rsid w:val="00D43AD9"/>
    <w:rsid w:val="00D67831"/>
    <w:rsid w:val="00D70EB1"/>
    <w:rsid w:val="00D742B4"/>
    <w:rsid w:val="00D82566"/>
    <w:rsid w:val="00D917DB"/>
    <w:rsid w:val="00DA02A8"/>
    <w:rsid w:val="00DA5316"/>
    <w:rsid w:val="00DB62C9"/>
    <w:rsid w:val="00DC53CF"/>
    <w:rsid w:val="00DC6F72"/>
    <w:rsid w:val="00DD4274"/>
    <w:rsid w:val="00DE0B53"/>
    <w:rsid w:val="00DE19F2"/>
    <w:rsid w:val="00DF0B4A"/>
    <w:rsid w:val="00DF2B9D"/>
    <w:rsid w:val="00DF417F"/>
    <w:rsid w:val="00DF5300"/>
    <w:rsid w:val="00E03CFC"/>
    <w:rsid w:val="00E11B04"/>
    <w:rsid w:val="00E33FBF"/>
    <w:rsid w:val="00E364CC"/>
    <w:rsid w:val="00E40EC0"/>
    <w:rsid w:val="00E45E51"/>
    <w:rsid w:val="00E479AA"/>
    <w:rsid w:val="00E63425"/>
    <w:rsid w:val="00E6354E"/>
    <w:rsid w:val="00E8126D"/>
    <w:rsid w:val="00E91337"/>
    <w:rsid w:val="00E91430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42084"/>
    <w:rsid w:val="00F52533"/>
    <w:rsid w:val="00F9061A"/>
    <w:rsid w:val="00F9203E"/>
    <w:rsid w:val="00F96BB4"/>
    <w:rsid w:val="00FA513C"/>
    <w:rsid w:val="00FB062F"/>
    <w:rsid w:val="00FB2086"/>
    <w:rsid w:val="00FC7888"/>
    <w:rsid w:val="00FD4864"/>
    <w:rsid w:val="00FE3DBF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02A8"/>
    <w:rPr>
      <w:b/>
      <w:bCs/>
    </w:rPr>
  </w:style>
  <w:style w:type="character" w:styleId="a5">
    <w:name w:val="Hyperlink"/>
    <w:basedOn w:val="a0"/>
    <w:uiPriority w:val="99"/>
    <w:unhideWhenUsed/>
    <w:rsid w:val="00AD2FF3"/>
    <w:rPr>
      <w:color w:val="0000FF" w:themeColor="hyperlink"/>
      <w:u w:val="single"/>
    </w:rPr>
  </w:style>
  <w:style w:type="paragraph" w:styleId="a6">
    <w:name w:val="No Spacing"/>
    <w:uiPriority w:val="1"/>
    <w:qFormat/>
    <w:rsid w:val="00580BC5"/>
    <w:pPr>
      <w:spacing w:after="0" w:line="240" w:lineRule="auto"/>
    </w:pPr>
  </w:style>
  <w:style w:type="character" w:styleId="a7">
    <w:name w:val="Emphasis"/>
    <w:basedOn w:val="a0"/>
    <w:uiPriority w:val="20"/>
    <w:qFormat/>
    <w:rsid w:val="00580BC5"/>
    <w:rPr>
      <w:i/>
      <w:iCs/>
    </w:rPr>
  </w:style>
  <w:style w:type="paragraph" w:customStyle="1" w:styleId="rvps2">
    <w:name w:val="rvps2"/>
    <w:basedOn w:val="a"/>
    <w:rsid w:val="00E4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02A8"/>
    <w:rPr>
      <w:b/>
      <w:bCs/>
    </w:rPr>
  </w:style>
  <w:style w:type="character" w:styleId="a5">
    <w:name w:val="Hyperlink"/>
    <w:basedOn w:val="a0"/>
    <w:uiPriority w:val="99"/>
    <w:unhideWhenUsed/>
    <w:rsid w:val="00AD2FF3"/>
    <w:rPr>
      <w:color w:val="0000FF" w:themeColor="hyperlink"/>
      <w:u w:val="single"/>
    </w:rPr>
  </w:style>
  <w:style w:type="paragraph" w:styleId="a6">
    <w:name w:val="No Spacing"/>
    <w:uiPriority w:val="1"/>
    <w:qFormat/>
    <w:rsid w:val="00580BC5"/>
    <w:pPr>
      <w:spacing w:after="0" w:line="240" w:lineRule="auto"/>
    </w:pPr>
  </w:style>
  <w:style w:type="character" w:styleId="a7">
    <w:name w:val="Emphasis"/>
    <w:basedOn w:val="a0"/>
    <w:uiPriority w:val="20"/>
    <w:qFormat/>
    <w:rsid w:val="00580BC5"/>
    <w:rPr>
      <w:i/>
      <w:iCs/>
    </w:rPr>
  </w:style>
  <w:style w:type="paragraph" w:customStyle="1" w:styleId="rvps2">
    <w:name w:val="rvps2"/>
    <w:basedOn w:val="a"/>
    <w:rsid w:val="00E4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2020-06-03T12:11:00Z</dcterms:created>
  <dcterms:modified xsi:type="dcterms:W3CDTF">2020-06-03T12:16:00Z</dcterms:modified>
</cp:coreProperties>
</file>