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247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A6247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rsidRPr="00A6247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12.06.2020</w:t>
            </w:r>
          </w:p>
        </w:tc>
      </w:tr>
      <w:tr w:rsidR="00000000" w:rsidRPr="00A62470">
        <w:tblPrEx>
          <w:tblCellMar>
            <w:top w:w="0" w:type="dxa"/>
            <w:bottom w:w="0" w:type="dxa"/>
          </w:tblCellMar>
        </w:tblPrEx>
        <w:trPr>
          <w:trHeight w:val="300"/>
        </w:trPr>
        <w:tc>
          <w:tcPr>
            <w:tcW w:w="55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0"/>
                <w:szCs w:val="20"/>
              </w:rPr>
            </w:pPr>
            <w:r w:rsidRPr="00A62470">
              <w:rPr>
                <w:rFonts w:ascii="Times New Roman CYR" w:hAnsi="Times New Roman CYR" w:cs="Times New Roman CYR"/>
                <w:sz w:val="20"/>
                <w:szCs w:val="20"/>
              </w:rPr>
              <w:t>(дата реєстрації емітентом електронного документа)</w:t>
            </w:r>
          </w:p>
        </w:tc>
      </w:tr>
      <w:tr w:rsidR="00000000" w:rsidRPr="00A6247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1</w:t>
            </w:r>
          </w:p>
        </w:tc>
      </w:tr>
      <w:tr w:rsidR="00000000" w:rsidRPr="00A62470">
        <w:tblPrEx>
          <w:tblCellMar>
            <w:top w:w="0" w:type="dxa"/>
            <w:bottom w:w="0" w:type="dxa"/>
          </w:tblCellMar>
        </w:tblPrEx>
        <w:trPr>
          <w:trHeight w:val="300"/>
        </w:trPr>
        <w:tc>
          <w:tcPr>
            <w:tcW w:w="55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0"/>
                <w:szCs w:val="20"/>
              </w:rPr>
            </w:pPr>
            <w:r w:rsidRPr="00A62470">
              <w:rPr>
                <w:rFonts w:ascii="Times New Roman CYR" w:hAnsi="Times New Roman CYR" w:cs="Times New Roman CYR"/>
                <w:sz w:val="20"/>
                <w:szCs w:val="20"/>
              </w:rPr>
              <w:t>(вихідний реєстраційний номер електронного документа)</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rsidRPr="00A6247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Андрушко Iван Iванович</w:t>
            </w:r>
          </w:p>
        </w:tc>
      </w:tr>
      <w:tr w:rsidR="00000000" w:rsidRPr="00A62470">
        <w:tblPrEx>
          <w:tblCellMar>
            <w:top w:w="0" w:type="dxa"/>
            <w:bottom w:w="0" w:type="dxa"/>
          </w:tblCellMar>
        </w:tblPrEx>
        <w:trPr>
          <w:trHeight w:val="200"/>
        </w:trPr>
        <w:tc>
          <w:tcPr>
            <w:tcW w:w="3640" w:type="dxa"/>
            <w:tcBorders>
              <w:top w:val="nil"/>
              <w:left w:val="nil"/>
              <w:bottom w:val="nil"/>
              <w:right w:val="nil"/>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"Птахокомбiнат "Бершадський"</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04366719</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24412, Україна, Вінницька обл., Бершадс</w:t>
      </w:r>
      <w:r>
        <w:rPr>
          <w:rFonts w:ascii="Times New Roman CYR" w:hAnsi="Times New Roman CYR" w:cs="Times New Roman CYR"/>
          <w:sz w:val="24"/>
          <w:szCs w:val="24"/>
        </w:rPr>
        <w:t>ький р-н, с. Вiйтiвка, вул.Соборна,200</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(04352) 2-16-42, 4-35-82</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ptica.bershad@gmail.com</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w:t>
      </w:r>
      <w:r>
        <w:rPr>
          <w:rFonts w:ascii="Times New Roman CYR" w:hAnsi="Times New Roman CYR" w:cs="Times New Roman CYR"/>
          <w:sz w:val="24"/>
          <w:szCs w:val="24"/>
        </w:rPr>
        <w:t>альних зборів акціонерів, яким затверджено річну інформацію емітента (за наявності): Рішення наглядової ради емітента від 12.06.2020, Затвердити рiчну iнформацiю емiтента за 2019 рiк (Протокол засiдання наглядової ради)</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w:t>
      </w:r>
      <w:r>
        <w:rPr>
          <w:rFonts w:ascii="Times New Roman CYR" w:hAnsi="Times New Roman CYR" w:cs="Times New Roman CYR"/>
          <w:sz w:val="24"/>
          <w:szCs w:val="24"/>
        </w:rPr>
        <w:t>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w:t>
      </w:r>
      <w:r>
        <w:rPr>
          <w:rFonts w:ascii="Times New Roman CYR" w:hAnsi="Times New Roman CYR" w:cs="Times New Roman CYR"/>
          <w:sz w:val="24"/>
          <w:szCs w:val="24"/>
        </w:rPr>
        <w:t xml:space="preserve">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w:t>
      </w:r>
      <w:r>
        <w:rPr>
          <w:rFonts w:ascii="Times New Roman CYR" w:hAnsi="Times New Roman CYR" w:cs="Times New Roman CYR"/>
          <w:sz w:val="24"/>
          <w:szCs w:val="24"/>
        </w:rPr>
        <w:t>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w:t>
      </w:r>
      <w:r>
        <w:rPr>
          <w:rFonts w:ascii="Times New Roman CYR" w:hAnsi="Times New Roman CYR" w:cs="Times New Roman CYR"/>
          <w:sz w:val="24"/>
          <w:szCs w:val="24"/>
        </w:rPr>
        <w:t>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w:t>
      </w:r>
      <w:r>
        <w:rPr>
          <w:rFonts w:ascii="Times New Roman CYR" w:hAnsi="Times New Roman CYR" w:cs="Times New Roman CYR"/>
          <w:b/>
          <w:bCs/>
          <w:sz w:val="24"/>
          <w:szCs w:val="24"/>
        </w:rPr>
        <w:t>ічної інформації</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rsidRPr="00A62470">
        <w:tblPrEx>
          <w:tblCellMar>
            <w:top w:w="0" w:type="dxa"/>
            <w:bottom w:w="0" w:type="dxa"/>
          </w:tblCellMar>
        </w:tblPrEx>
        <w:trPr>
          <w:trHeight w:val="300"/>
        </w:trPr>
        <w:tc>
          <w:tcPr>
            <w:tcW w:w="4450" w:type="dxa"/>
            <w:vMerge w:val="restart"/>
            <w:tcBorders>
              <w:top w:val="nil"/>
              <w:left w:val="nil"/>
              <w:bottom w:val="nil"/>
              <w:right w:val="nil"/>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Річну інформацію розміщено на </w:t>
            </w:r>
            <w:r w:rsidRPr="00A62470">
              <w:rPr>
                <w:rFonts w:ascii="Times New Roman CYR" w:hAnsi="Times New Roman CYR" w:cs="Times New Roman CYR"/>
                <w:sz w:val="24"/>
                <w:szCs w:val="24"/>
              </w:rPr>
              <w:lastRenderedPageBreak/>
              <w:t>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http://ptax.pat.ua/emitents/reports</w:t>
            </w:r>
          </w:p>
        </w:tc>
        <w:tc>
          <w:tcPr>
            <w:tcW w:w="1500" w:type="dxa"/>
            <w:tcBorders>
              <w:top w:val="nil"/>
              <w:left w:val="nil"/>
              <w:bottom w:val="single" w:sz="6" w:space="0" w:color="auto"/>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12.06.2020</w:t>
            </w:r>
          </w:p>
        </w:tc>
      </w:tr>
      <w:tr w:rsidR="00000000" w:rsidRPr="00A62470">
        <w:tblPrEx>
          <w:tblCellMar>
            <w:top w:w="0" w:type="dxa"/>
            <w:bottom w:w="0" w:type="dxa"/>
          </w:tblCellMar>
        </w:tblPrEx>
        <w:trPr>
          <w:trHeight w:val="300"/>
        </w:trPr>
        <w:tc>
          <w:tcPr>
            <w:tcW w:w="4450" w:type="dxa"/>
            <w:vMerge/>
            <w:tcBorders>
              <w:top w:val="nil"/>
              <w:left w:val="nil"/>
              <w:bottom w:val="nil"/>
              <w:right w:val="nil"/>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(дата)</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w:t>
      </w:r>
      <w:r>
        <w:rPr>
          <w:rFonts w:ascii="Times New Roman CYR" w:hAnsi="Times New Roman CYR" w:cs="Times New Roman CYR"/>
          <w:sz w:val="24"/>
          <w:szCs w:val="24"/>
        </w:rPr>
        <w:t>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щодо освіти та</w:t>
            </w:r>
            <w:r w:rsidRPr="00A62470">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 завдання та політика емітента щодо управління </w:t>
            </w:r>
            <w:r w:rsidRPr="00A62470">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sidRPr="00A62470">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кодекс корпоративного</w:t>
            </w:r>
            <w:r w:rsidRPr="00A62470">
              <w:rPr>
                <w:rFonts w:ascii="Times New Roman CYR" w:hAnsi="Times New Roman CYR" w:cs="Times New Roman CYR"/>
                <w:sz w:val="24"/>
                <w:szCs w:val="24"/>
              </w:rPr>
              <w:t xml:space="preserve">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перелік осіб,</w:t>
            </w:r>
            <w:r w:rsidRPr="00A62470">
              <w:rPr>
                <w:rFonts w:ascii="Times New Roman CYR" w:hAnsi="Times New Roman CYR" w:cs="Times New Roman CYR"/>
                <w:sz w:val="24"/>
                <w:szCs w:val="24"/>
              </w:rPr>
              <w:t xml:space="preserve">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A62470">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A62470">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Інформація про цінні папери емітента (вид, форма випуску, тип, кільк</w:t>
            </w:r>
            <w:r w:rsidRPr="00A62470">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w:t>
            </w:r>
            <w:r w:rsidRPr="00A62470">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21. </w:t>
            </w:r>
            <w:r w:rsidRPr="00A62470">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22. Інформація про загальну кількість голосуючих акцій та к</w:t>
            </w:r>
            <w:r w:rsidRPr="00A62470">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інформація про об</w:t>
            </w:r>
            <w:r w:rsidRPr="00A62470">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28. Інформація про осіб, заі</w:t>
            </w:r>
            <w:r w:rsidRPr="00A62470">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sidRPr="00A62470">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34. Інформація про буд</w:t>
            </w:r>
            <w:r w:rsidRPr="00A62470">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sidRPr="00A62470">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sidRPr="00A62470">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sidRPr="00A62470">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sidRPr="00A62470">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9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46. Примітки:</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1) iнформацiю про одержанi лiцензiї на окремi види дiяльностi;</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sidRPr="00A62470">
              <w:rPr>
                <w:rFonts w:ascii="Times New Roman CYR" w:hAnsi="Times New Roman CYR" w:cs="Times New Roman CYR"/>
                <w:sz w:val="24"/>
                <w:szCs w:val="24"/>
              </w:rPr>
              <w:t>їх звiльнення;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5) iнформацiю про змiну осiб, якi є власниками фiнансових iнструментiв, по</w:t>
            </w:r>
            <w:r w:rsidRPr="00A62470">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6) iнформацiю про забезпечення випуску боргових цiнних паперiв;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7) звiт про стан об'єкта нерухомостi (</w:t>
            </w:r>
            <w:r w:rsidRPr="00A62470">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sidRPr="00A62470">
              <w:rPr>
                <w:rFonts w:ascii="Times New Roman CYR" w:hAnsi="Times New Roman CYR" w:cs="Times New Roman CYR"/>
                <w:sz w:val="24"/>
                <w:szCs w:val="24"/>
              </w:rPr>
              <w:lastRenderedPageBreak/>
              <w:t>заiнтересованiст</w:t>
            </w:r>
            <w:r w:rsidRPr="00A62470">
              <w:rPr>
                <w:rFonts w:ascii="Times New Roman CYR" w:hAnsi="Times New Roman CYR" w:cs="Times New Roman CYR"/>
                <w:sz w:val="24"/>
                <w:szCs w:val="24"/>
              </w:rPr>
              <w:t>ь, або про попереднє надання згоди на вчинення значних правочинiв;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10) рiчну фiнансову звiтнiсть, пiдтвер</w:t>
            </w:r>
            <w:r w:rsidRPr="00A62470">
              <w:rPr>
                <w:rFonts w:ascii="Times New Roman CYR" w:hAnsi="Times New Roman CYR" w:cs="Times New Roman CYR"/>
                <w:sz w:val="24"/>
                <w:szCs w:val="24"/>
              </w:rPr>
              <w:t>джену аудитором (аудиторською фiрмою);</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12) рiчну фiнансову звiтнiсть поручителя (страховика/гаранта), що здiйснює забе</w:t>
            </w:r>
            <w:r w:rsidRPr="00A62470">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До складу рiчної iнформацiї не включенi наступнi форми:</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Вiдомостi про участь емiтента в iнших юридичних особах емiтент не приймає участi в iнших юридичних особах.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w:t>
            </w:r>
            <w:r w:rsidRPr="00A62470">
              <w:rPr>
                <w:rFonts w:ascii="Times New Roman CYR" w:hAnsi="Times New Roman CYR" w:cs="Times New Roman CYR"/>
                <w:sz w:val="24"/>
                <w:szCs w:val="24"/>
              </w:rPr>
              <w:t>формацiя про рейтингове агентство - згiдно нормативних документiв пiдприємству не потрiбно проводити рейтингову оцiнку.</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iнших вiдок</w:t>
            </w:r>
            <w:r w:rsidRPr="00A62470">
              <w:rPr>
                <w:rFonts w:ascii="Times New Roman CYR" w:hAnsi="Times New Roman CYR" w:cs="Times New Roman CYR"/>
                <w:sz w:val="24"/>
                <w:szCs w:val="24"/>
              </w:rPr>
              <w:t>ремлених структурних пiдроздiлiв.</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Судовi справи емiтента - емiтент не задiяний в судових справах.</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Штрафнi санкцiї емiтента - у звiтному перiодi штрафнi санкцiї на емiтента не накладалися.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Iнформацiя про засновникiв та/або учасникiв емiтента, вiд</w:t>
            </w:r>
            <w:r w:rsidRPr="00A62470">
              <w:rPr>
                <w:rFonts w:ascii="Times New Roman CYR" w:hAnsi="Times New Roman CYR" w:cs="Times New Roman CYR"/>
                <w:sz w:val="24"/>
                <w:szCs w:val="24"/>
              </w:rPr>
              <w:t>соток акцiй (часток, паїв) -ПрАТ "ПТАХОКОМБIНАТ "БЕРШАДСЬКИЙ" є єдиним та повним правонаступником Вiдкритого акцiонерного товариства "Птахокомбiнат "Бершадський", заснованого згiдно з Рiшенням Регiонального вiддiлення фонду державного майна України у Вiнни</w:t>
            </w:r>
            <w:r w:rsidRPr="00A62470">
              <w:rPr>
                <w:rFonts w:ascii="Times New Roman CYR" w:hAnsi="Times New Roman CYR" w:cs="Times New Roman CYR"/>
                <w:sz w:val="24"/>
                <w:szCs w:val="24"/>
              </w:rPr>
              <w:t>цькiй областi вiд 27.06.1997 року № 227-ПП, шляхом перетворення державного пiдприємства птахорадгоспу "Бершадський" у вiдкрите акцiонерне товариство згiдно з Законом України вiд 10.07.1996 року "Про особливостi приватизацiї майна в агропромисловому комплек</w:t>
            </w:r>
            <w:r w:rsidRPr="00A62470">
              <w:rPr>
                <w:rFonts w:ascii="Times New Roman CYR" w:hAnsi="Times New Roman CYR" w:cs="Times New Roman CYR"/>
                <w:sz w:val="24"/>
                <w:szCs w:val="24"/>
              </w:rPr>
              <w:t>сi". Станом на 31.12.2019 р. засновник, в особi РВ Фонду Державного майна України по Вiнницькiй областi (Код ЄДРПОУ 13327990), акцiями ПрАТ не володiє.</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xml:space="preserve">-- Iнформацiя про власникiв пакетiв 5 i бiльше вiдсоткiв акцiй iз зазначенням вiдсотка, кiлькостi, типу </w:t>
            </w:r>
            <w:r w:rsidRPr="00A62470">
              <w:rPr>
                <w:rFonts w:ascii="Times New Roman CYR" w:hAnsi="Times New Roman CYR" w:cs="Times New Roman CYR"/>
                <w:sz w:val="24"/>
                <w:szCs w:val="24"/>
              </w:rPr>
              <w:t>та/або класу належних їм акцiй - юридичних осiб, якi володiють 5 i бiльше вiдсоткiв акцiй емiтента не облiковується.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Iнформацiя про облiгацiї емiтента, iншi цiннi папери, випущенi емiтентом - емiтент не здiйснював випуск облiгацiй та iнших цiнних паперi</w:t>
            </w:r>
            <w:r w:rsidRPr="00A62470">
              <w:rPr>
                <w:rFonts w:ascii="Times New Roman CYR" w:hAnsi="Times New Roman CYR" w:cs="Times New Roman CYR"/>
                <w:sz w:val="24"/>
                <w:szCs w:val="24"/>
              </w:rPr>
              <w:t>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Похiдних цiнних паперiв емiтента не має.</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Iнформацiя про придбання власних акцiй емiтентом протягом звiтного перiоду - емiтент не придбавав власнi акцiї</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Iнформацiя про наявнiсть у власностi працiвникiв емiтента цiнних паперiв (крiм акцiй) тако</w:t>
            </w:r>
            <w:r w:rsidRPr="00A62470">
              <w:rPr>
                <w:rFonts w:ascii="Times New Roman CYR" w:hAnsi="Times New Roman CYR" w:cs="Times New Roman CYR"/>
                <w:sz w:val="24"/>
                <w:szCs w:val="24"/>
              </w:rPr>
              <w:t>го емiтента  - не має, у зв'язку з тим, що емiтент не здiйснював випуску iнших цiнних паперiв, крiм акцiй.</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Iнформацiя про будь-якi обмеження щодо обiгу цiнних паперiв емiтента, в тому числi необхiднiсть отримання вiд емiтента або iнших власникiв цiнних</w:t>
            </w:r>
            <w:r w:rsidRPr="00A62470">
              <w:rPr>
                <w:rFonts w:ascii="Times New Roman CYR" w:hAnsi="Times New Roman CYR" w:cs="Times New Roman CYR"/>
                <w:sz w:val="24"/>
                <w:szCs w:val="24"/>
              </w:rPr>
              <w:t xml:space="preserve"> паперiв згоди на вiдчуження таких цiнних паперiв - обмежень щодо обiгу цiнних паперiв емiтента не має, необхiднiсть отримання вiд емiтента або iнших власникiв цiнних паперiв згоди на вiдчуження таких цiнних паперiв Статутом емiтента не передбачена.</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Iнформацiя про виплату дивiдендiв та iнших доходiв за цiнними паперами - дивiденди та iншi доходи за цiнними паперами у звiтному перiодi не нараховувались та не виплачувались.</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xml:space="preserve">-- Iнформацiя про обсяги виробництва та реалiзацiї основних видiв продукцiї </w:t>
            </w:r>
            <w:r w:rsidRPr="00A62470">
              <w:rPr>
                <w:rFonts w:ascii="Times New Roman CYR" w:hAnsi="Times New Roman CYR" w:cs="Times New Roman CYR"/>
                <w:sz w:val="24"/>
                <w:szCs w:val="24"/>
              </w:rPr>
              <w:t>та про собiвартiсть реалiзованої продукцiї -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w:t>
            </w:r>
            <w:r w:rsidRPr="00A62470">
              <w:rPr>
                <w:rFonts w:ascii="Times New Roman CYR" w:hAnsi="Times New Roman CYR" w:cs="Times New Roman CYR"/>
                <w:sz w:val="24"/>
                <w:szCs w:val="24"/>
              </w:rPr>
              <w:t xml:space="preserve">ормацiя про акцiонернi або корпоративнi договори, укладенi акцiонерами (учасниками) </w:t>
            </w:r>
            <w:r w:rsidRPr="00A62470">
              <w:rPr>
                <w:rFonts w:ascii="Times New Roman CYR" w:hAnsi="Times New Roman CYR" w:cs="Times New Roman CYR"/>
                <w:sz w:val="24"/>
                <w:szCs w:val="24"/>
              </w:rPr>
              <w:lastRenderedPageBreak/>
              <w:t>такого емiтента, яка наявна в емiтента - у зв'язку iз вiдсутнiстю наявної iнформацiї у емiтента.</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Iнформацiя про будь-якi договори та/або правочини, умовою чинностi яких</w:t>
            </w:r>
            <w:r w:rsidRPr="00A62470">
              <w:rPr>
                <w:rFonts w:ascii="Times New Roman CYR" w:hAnsi="Times New Roman CYR" w:cs="Times New Roman CYR"/>
                <w:sz w:val="24"/>
                <w:szCs w:val="24"/>
              </w:rPr>
              <w:t xml:space="preserve"> є незмiннiсть осiб, якi здiйснюють контроль над емiтентом - у зв'язку iз вiдсутнiстю наявної iнформацiї у емiтента.</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sidRPr="00A62470">
              <w:rPr>
                <w:rFonts w:ascii="Times New Roman CYR" w:hAnsi="Times New Roman CYR" w:cs="Times New Roman CYR"/>
                <w:sz w:val="24"/>
                <w:szCs w:val="24"/>
              </w:rPr>
              <w:t>-- Товариство не є емiтентом iпотечних облiгацiй, iпотечних сертифiкатiв та емiтентом сертифiкатiв ФОН.</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w:t>
      </w:r>
      <w:r>
        <w:rPr>
          <w:rFonts w:ascii="Times New Roman CYR" w:hAnsi="Times New Roman CYR" w:cs="Times New Roman CYR"/>
          <w:b/>
          <w:bCs/>
          <w:sz w:val="28"/>
          <w:szCs w:val="28"/>
        </w:rPr>
        <w:t>омості про емітента</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"Птахокомбiнат "Бершадський"</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"ПТАХОКОМБIНАТ "БЕРШАДСЬКИЙ"</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10.03.1999</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Вінницька обл.</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6691141</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Відсоток акцій (часток, паїв) статутного капіталу, що передано до статутного капіталу державного (національного) акціонерного товариства </w:t>
      </w:r>
      <w:r>
        <w:rPr>
          <w:rFonts w:ascii="Times New Roman CYR" w:hAnsi="Times New Roman CYR" w:cs="Times New Roman CYR"/>
          <w:b/>
          <w:bCs/>
          <w:sz w:val="24"/>
          <w:szCs w:val="24"/>
        </w:rPr>
        <w:t>та/або холдингової компанії</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355</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01.47 - Розведення свiйської птицi</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01.11 - Вирощування зернових культур (крiм рису), бобови</w:t>
      </w:r>
      <w:r>
        <w:rPr>
          <w:rFonts w:ascii="Times New Roman CYR" w:hAnsi="Times New Roman CYR" w:cs="Times New Roman CYR"/>
          <w:sz w:val="24"/>
          <w:szCs w:val="24"/>
        </w:rPr>
        <w:t>х культур i насiння олiйних культур</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10.12 - Виробництво мяса свiйської птицi</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w:t>
      </w:r>
      <w:r>
        <w:rPr>
          <w:rFonts w:ascii="Times New Roman CYR" w:hAnsi="Times New Roman CYR" w:cs="Times New Roman CYR"/>
          <w:sz w:val="24"/>
          <w:szCs w:val="24"/>
        </w:rPr>
        <w:t>ь", МФО 380805</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UA523808050000000026005596001</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UA523808050000000026005596001</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МФО 3808</w:t>
      </w:r>
      <w:r>
        <w:rPr>
          <w:rFonts w:ascii="Times New Roman CYR" w:hAnsi="Times New Roman CYR" w:cs="Times New Roman CYR"/>
          <w:sz w:val="24"/>
          <w:szCs w:val="24"/>
        </w:rPr>
        <w:t>05</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UA443808050000000026009645798</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UA443808050000000026009645798</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ПрАТ входять цехи: iнкубацiйний, потужнiстю 330 тис. штук яєць; шiсть - з вирощування бройлерiв на 1140 тис посадочних мiсць; забiйний, потужнiстю 46 тис. голiв на годину; з переробки птицi (копчення, виробництво ковбас, консервiв, напiвфабрикатi</w:t>
      </w:r>
      <w:r>
        <w:rPr>
          <w:rFonts w:ascii="Times New Roman CYR" w:hAnsi="Times New Roman CYR" w:cs="Times New Roman CYR"/>
          <w:sz w:val="24"/>
          <w:szCs w:val="24"/>
        </w:rPr>
        <w:t>в); холодильно-компресорний; з виготовлення комбiкормiв.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ще є зерносклад, автопарк, бригади - тракторна, будiвельна, з рослинництва та iншi пiдроздiли.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Дiє широка мережа фiрмових магазинiв у Бершадi, Вiнницi.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Нинi на пiдприємствi 373 працюючих, розпочина</w:t>
      </w:r>
      <w:r>
        <w:rPr>
          <w:rFonts w:ascii="Times New Roman CYR" w:hAnsi="Times New Roman CYR" w:cs="Times New Roman CYR"/>
          <w:sz w:val="24"/>
          <w:szCs w:val="24"/>
        </w:rPr>
        <w:t xml:space="preserve">ли з 51 працiвника.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Виробничi потужностi дозволяють комбiнату щорiчно одержувати до 15 тис тонн м'яса птицi. Для порiвняння: 1980 рiк - всього 50 тонн, 2000-й - 3050 тонн.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Балансова вартiсть основних фондiв сьогоднi складає 130564 тис. грн. У 1980-му - </w:t>
      </w:r>
      <w:r>
        <w:rPr>
          <w:rFonts w:ascii="Times New Roman CYR" w:hAnsi="Times New Roman CYR" w:cs="Times New Roman CYR"/>
          <w:sz w:val="24"/>
          <w:szCs w:val="24"/>
        </w:rPr>
        <w:t>1862 тис. крб., у 2000-му -70980 тис. 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Нинi у господарствi земельний клин понад 3000 га, в т. ч. рiллi - 2805. Вiдповiдно: у 1980 р. - 8 га, 2000-му - 1072.</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Плiдно i потужно спiвпрацюють адмiнiстрацiя та профспiлкова органiзацiя. Мета одна - створити з</w:t>
      </w:r>
      <w:r>
        <w:rPr>
          <w:rFonts w:ascii="Times New Roman CYR" w:hAnsi="Times New Roman CYR" w:cs="Times New Roman CYR"/>
          <w:sz w:val="24"/>
          <w:szCs w:val="24"/>
        </w:rPr>
        <w:t>разковi умови у виробничих пiдроздiлах, постiйно дбати про розвиток соцiальної сфери, виховання молодої змiни. Так, працiвники забезпеченi спецодягом та харчуванням, дотримуються вимоги щодо технiки безпеки. Є їдальня, кiмнати вiдпочинку та побутовi, душов</w:t>
      </w:r>
      <w:r>
        <w:rPr>
          <w:rFonts w:ascii="Times New Roman CYR" w:hAnsi="Times New Roman CYR" w:cs="Times New Roman CYR"/>
          <w:sz w:val="24"/>
          <w:szCs w:val="24"/>
        </w:rPr>
        <w:t>i. Птахiвники одержують путiвки, у т. ч. пiльговi, у санаторiї, будинки вiдпочинку, а їхнi дiти - в оздоровчi табори.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допомагає робiтникам та їхнiм сiм'ям з лiкуванням, надає матерiальну допомогу при виходi на пенсiю, з нагоди одруження, на ри</w:t>
      </w:r>
      <w:r>
        <w:rPr>
          <w:rFonts w:ascii="Times New Roman CYR" w:hAnsi="Times New Roman CYR" w:cs="Times New Roman CYR"/>
          <w:sz w:val="24"/>
          <w:szCs w:val="24"/>
        </w:rPr>
        <w:t xml:space="preserve">туальнi послуги. Практикують i безпроцентну позику грошей.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Товариством здiйснюють: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-Вищий орган товариства - Загальнi збори акцiонерiв;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Фiлiї,  представництва та iншi вiдокремле</w:t>
      </w:r>
      <w:r>
        <w:rPr>
          <w:rFonts w:ascii="Times New Roman CYR" w:hAnsi="Times New Roman CYR" w:cs="Times New Roman CYR"/>
          <w:sz w:val="24"/>
          <w:szCs w:val="24"/>
        </w:rPr>
        <w:t xml:space="preserve">нi структурнi пiдроздiли не створювались.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емiтента у вiдповiдностi з попереднiм звiтним перiодом не було.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w:t>
      </w:r>
      <w:r>
        <w:rPr>
          <w:rFonts w:ascii="Times New Roman CYR" w:hAnsi="Times New Roman CYR" w:cs="Times New Roman CYR"/>
          <w:b/>
          <w:bCs/>
          <w:sz w:val="24"/>
          <w:szCs w:val="24"/>
        </w:rPr>
        <w:t xml:space="preserve">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w:t>
      </w:r>
      <w:r>
        <w:rPr>
          <w:rFonts w:ascii="Times New Roman CYR" w:hAnsi="Times New Roman CYR" w:cs="Times New Roman CYR"/>
          <w:b/>
          <w:bCs/>
          <w:sz w:val="24"/>
          <w:szCs w:val="24"/>
        </w:rPr>
        <w:t>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Середньооблiкова чисельнiсть працiвникiв облiкового складу (осiб) - 373</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Середньооблiкова чисельнiсть позаштатних працiвникiв та осiб, якi працюють за сумiсництвом (осiб) - 2.</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Чисельнiсть працiвникiв якi працюють на умовах неповного робочого часу (дня, тижня) (осiб) - 0.</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Фонд оплати працi -   35033  тис. грн .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w:t>
      </w:r>
      <w:r>
        <w:rPr>
          <w:rFonts w:ascii="Times New Roman CYR" w:hAnsi="Times New Roman CYR" w:cs="Times New Roman CYR"/>
          <w:sz w:val="24"/>
          <w:szCs w:val="24"/>
        </w:rPr>
        <w:t>плати працi в порiвняннi з минулим роком збiльшився на 5183 тис.грн. в зв'язку зi збiльшення кiлькостi працюючих та збiльшення об"ємiв виробництва.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Спецiальних та обов'язкових кадрових програм, спрямованих на забезпечення рiвня квалiфiкацiї працiвникiв на </w:t>
      </w:r>
      <w:r>
        <w:rPr>
          <w:rFonts w:ascii="Times New Roman CYR" w:hAnsi="Times New Roman CYR" w:cs="Times New Roman CYR"/>
          <w:sz w:val="24"/>
          <w:szCs w:val="24"/>
        </w:rPr>
        <w:t>пiдприємствi не має. Як правило, спецiалiсти їздять на конференцiї, наради, симпозiуми, в тому числi i на мiжнароднi, де завжди знаходять що почерпнути.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w:t>
      </w:r>
      <w:r>
        <w:rPr>
          <w:rFonts w:ascii="Times New Roman CYR" w:hAnsi="Times New Roman CYR" w:cs="Times New Roman CYR"/>
          <w:b/>
          <w:bCs/>
          <w:sz w:val="24"/>
          <w:szCs w:val="24"/>
        </w:rPr>
        <w:t>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w:t>
      </w:r>
      <w:r>
        <w:rPr>
          <w:rFonts w:ascii="Times New Roman CYR" w:hAnsi="Times New Roman CYR" w:cs="Times New Roman CYR"/>
          <w:b/>
          <w:bCs/>
          <w:sz w:val="24"/>
          <w:szCs w:val="24"/>
        </w:rPr>
        <w:t xml:space="preserve">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w:t>
      </w:r>
      <w:r>
        <w:rPr>
          <w:rFonts w:ascii="Times New Roman CYR" w:hAnsi="Times New Roman CYR" w:cs="Times New Roman CYR"/>
          <w:b/>
          <w:bCs/>
          <w:sz w:val="24"/>
          <w:szCs w:val="24"/>
        </w:rPr>
        <w:lastRenderedPageBreak/>
        <w:t>діяльності</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w:t>
      </w:r>
      <w:r>
        <w:rPr>
          <w:rFonts w:ascii="Times New Roman CYR" w:hAnsi="Times New Roman CYR" w:cs="Times New Roman CYR"/>
          <w:sz w:val="24"/>
          <w:szCs w:val="24"/>
        </w:rPr>
        <w:t>iзацiями, пiдприємствами, установами.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звiтного перiоду до Тов</w:t>
      </w:r>
      <w:r>
        <w:rPr>
          <w:rFonts w:ascii="Times New Roman CYR" w:hAnsi="Times New Roman CYR" w:cs="Times New Roman CYR"/>
          <w:sz w:val="24"/>
          <w:szCs w:val="24"/>
        </w:rPr>
        <w:t>ариства не надходили.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пiдготовлена у вiдповiдностi до Положень (станд</w:t>
      </w:r>
      <w:r>
        <w:rPr>
          <w:rFonts w:ascii="Times New Roman CYR" w:hAnsi="Times New Roman CYR" w:cs="Times New Roman CYR"/>
          <w:sz w:val="24"/>
          <w:szCs w:val="24"/>
        </w:rPr>
        <w:t>артiв) стандартiв бухгалтерського облiку.</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Ця фiнансова звiтнiсть пiдготовлена згiдно з принципом оцiнки за первiсною вартiстю. Товариство веде бухгалтерський облiк господарських операцiй щодо майна i результатiв своєї дiяльностi в натуральних одиницях i в </w:t>
      </w:r>
      <w:r>
        <w:rPr>
          <w:rFonts w:ascii="Times New Roman CYR" w:hAnsi="Times New Roman CYR" w:cs="Times New Roman CYR"/>
          <w:sz w:val="24"/>
          <w:szCs w:val="24"/>
        </w:rPr>
        <w:t>узагальненому грошовому виразi шляхом безперервного документального, взаємопов'язаного їх вiдображення. Бухгалтерський облiк господарських операцiй здiйснюється методом подвiйного запису згiдно з Планом рахункiв бухгалтерського облiку у вiдповiдних журнала</w:t>
      </w:r>
      <w:r>
        <w:rPr>
          <w:rFonts w:ascii="Times New Roman CYR" w:hAnsi="Times New Roman CYR" w:cs="Times New Roman CYR"/>
          <w:sz w:val="24"/>
          <w:szCs w:val="24"/>
        </w:rPr>
        <w:t>х ордерах та аналiтичних вiдомостях. Бухгалтерський облiк ведеться в автоматизованому режимi за допомогою бухгалтерської комп'ютерної програми 1-С 8.3. Облiкова полiтика ПРИВАТНОГО АКЦIОНЕРНОГО ТОВАРИСТВА "ПТАХОКОМБIНАТ "БЕРШАДСЬКИЙ", в 2019 роцi обгрунтов</w:t>
      </w:r>
      <w:r>
        <w:rPr>
          <w:rFonts w:ascii="Times New Roman CYR" w:hAnsi="Times New Roman CYR" w:cs="Times New Roman CYR"/>
          <w:sz w:val="24"/>
          <w:szCs w:val="24"/>
        </w:rPr>
        <w:t>ана наказом №17-А вiд 28.02.2011 року. Згiдно цього наказу обумовлений порядок облiку активiв, зобов'язань та власного капiталу Товариства, а також його доходiв та витрат.</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основних засобiв та їх зносу.</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наявних у Товариства основних засобiв веде</w:t>
      </w:r>
      <w:r>
        <w:rPr>
          <w:rFonts w:ascii="Times New Roman CYR" w:hAnsi="Times New Roman CYR" w:cs="Times New Roman CYR"/>
          <w:sz w:val="24"/>
          <w:szCs w:val="24"/>
        </w:rPr>
        <w:t>ться у вiдповiдностi з вимогами П(с) БО7 &lt;Основнi засоби&gt; зi змiнами та доповненнями.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прийнятої облiкової полiтики Товариства до основних засобiв вiдносяться матерiальнi активи, строк корисного використання (експлуатацiї) яких бiльше одного року та </w:t>
      </w:r>
      <w:r>
        <w:rPr>
          <w:rFonts w:ascii="Times New Roman CYR" w:hAnsi="Times New Roman CYR" w:cs="Times New Roman CYR"/>
          <w:sz w:val="24"/>
          <w:szCs w:val="24"/>
        </w:rPr>
        <w:t>первiсна вартiсть яких бiльша за 6,0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малоцiнних необоротних активiв вiдносяться активи, вiдмiннi вiд основних засобiв, вартiсна оцiнка яких менша 6,0 тис.грн. з термiном корисного використання(експлуатацiї) понад один рiк (згiдно п.5 П(с)БО №7&lt;</w:t>
      </w:r>
      <w:r>
        <w:rPr>
          <w:rFonts w:ascii="Times New Roman CYR" w:hAnsi="Times New Roman CYR" w:cs="Times New Roman CYR"/>
          <w:sz w:val="24"/>
          <w:szCs w:val="24"/>
        </w:rPr>
        <w:t>Основнi засоби&gt;). Амортизацiя по малоцiнним необоротним активам в бухгалтерському облiку нараховується у першому мiсяцi використання об'єкта в розмiрi 100% його вартостi, яка амортизується.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сiчень-грудень 2018 року амортизацiя основних засобiв нараховув</w:t>
      </w:r>
      <w:r>
        <w:rPr>
          <w:rFonts w:ascii="Times New Roman CYR" w:hAnsi="Times New Roman CYR" w:cs="Times New Roman CYR"/>
          <w:sz w:val="24"/>
          <w:szCs w:val="24"/>
        </w:rPr>
        <w:t xml:space="preserve">алась шляхом рiвномiрного списання амортизованої вартостi кожного активу протягом його передбачуваного термiну служби згiдно облiкової полiтики та П(с)БО 7 "Основнi засоби" зi змiнами та доповненнями. Iндексацiя основних фондiв у 2019 роцi в Товариствi не </w:t>
      </w:r>
      <w:r>
        <w:rPr>
          <w:rFonts w:ascii="Times New Roman CYR" w:hAnsi="Times New Roman CYR" w:cs="Times New Roman CYR"/>
          <w:sz w:val="24"/>
          <w:szCs w:val="24"/>
        </w:rPr>
        <w:t xml:space="preserve">проводилась. Лiквiдацiйна вартiсть основних засобiв в Товариствi визнана на рiвнi нульового значення.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облiк запасiв Товариства ведеться вiдповiдно до критерiїв, встановлених П(с)БО 9 "Запаси" зi змiнами. Згiдно прийнятого в Товари</w:t>
      </w:r>
      <w:r>
        <w:rPr>
          <w:rFonts w:ascii="Times New Roman CYR" w:hAnsi="Times New Roman CYR" w:cs="Times New Roman CYR"/>
          <w:sz w:val="24"/>
          <w:szCs w:val="24"/>
        </w:rPr>
        <w:t>ствi Положення про Облiкову полiтику матерiальнi активи, що використовуються протягом не бiльше одного року, але неодноразово беруть участь у виробничому процесi (зокрема: iнструменти, господарський iнвентар, спецодяг i т.п.), вважаються малоцiнними швидко</w:t>
      </w:r>
      <w:r>
        <w:rPr>
          <w:rFonts w:ascii="Times New Roman CYR" w:hAnsi="Times New Roman CYR" w:cs="Times New Roman CYR"/>
          <w:sz w:val="24"/>
          <w:szCs w:val="24"/>
        </w:rPr>
        <w:t>зношуваними предметами (МШП). При передачi МШП в експлуатацiю вартiсть МШП виключається зi складу активiв пiдприємства i включається до складу витрат звiтного перiоду. Оцiнка вартостi ТМЦ при оприбуткуваннi на баланс вiдбувається за первiсною вартiстю. Обл</w:t>
      </w:r>
      <w:r>
        <w:rPr>
          <w:rFonts w:ascii="Times New Roman CYR" w:hAnsi="Times New Roman CYR" w:cs="Times New Roman CYR"/>
          <w:sz w:val="24"/>
          <w:szCs w:val="24"/>
        </w:rPr>
        <w:t xml:space="preserve">iк даних про рух матерiальних цiнностей (надходження, вибуття) здiйснюються на пiдставi прибуткових i видаткових накладних.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Фiнансових iнвестицiй немає.</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w:t>
      </w:r>
      <w:r>
        <w:rPr>
          <w:rFonts w:ascii="Times New Roman CYR" w:hAnsi="Times New Roman CYR" w:cs="Times New Roman CYR"/>
          <w:b/>
          <w:bCs/>
          <w:sz w:val="24"/>
          <w:szCs w:val="24"/>
        </w:rPr>
        <w:t>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w:t>
      </w:r>
      <w:r>
        <w:rPr>
          <w:rFonts w:ascii="Times New Roman CYR" w:hAnsi="Times New Roman CYR" w:cs="Times New Roman CYR"/>
          <w:b/>
          <w:bCs/>
          <w:sz w:val="24"/>
          <w:szCs w:val="24"/>
        </w:rPr>
        <w:t>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w:t>
      </w:r>
      <w:r>
        <w:rPr>
          <w:rFonts w:ascii="Times New Roman CYR" w:hAnsi="Times New Roman CYR" w:cs="Times New Roman CYR"/>
          <w:b/>
          <w:bCs/>
          <w:sz w:val="24"/>
          <w:szCs w:val="24"/>
        </w:rPr>
        <w:t>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w:t>
      </w:r>
      <w:r>
        <w:rPr>
          <w:rFonts w:ascii="Times New Roman CYR" w:hAnsi="Times New Roman CYR" w:cs="Times New Roman CYR"/>
          <w:b/>
          <w:bCs/>
          <w:sz w:val="24"/>
          <w:szCs w:val="24"/>
        </w:rPr>
        <w:t xml:space="preserve">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w:t>
      </w:r>
      <w:r>
        <w:rPr>
          <w:rFonts w:ascii="Times New Roman CYR" w:hAnsi="Times New Roman CYR" w:cs="Times New Roman CYR"/>
          <w:b/>
          <w:bCs/>
          <w:sz w:val="24"/>
          <w:szCs w:val="24"/>
        </w:rPr>
        <w:t xml:space="preserve">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напрями дiяльностi товариства - виробництво м'яса птицi i субпродуктiв (охолоджених i глибокої заморозки) та випуск</w:t>
      </w:r>
      <w:r>
        <w:rPr>
          <w:rFonts w:ascii="Times New Roman CYR" w:hAnsi="Times New Roman CYR" w:cs="Times New Roman CYR"/>
          <w:sz w:val="24"/>
          <w:szCs w:val="24"/>
        </w:rPr>
        <w:t xml:space="preserve"> харчової продукцiї шляхом подальшої переробки курятини.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Сьогоднi комбiнат випускає майже 100 найменувань якiсної, екологiчно чистої продукцiї. Зокрема: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 вид охолодженого та замороженого м'яса птицi;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видiв копченостей;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видiв консервiв;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 xml:space="preserve"> 1 вид  рулетiв;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видiв ковбасних виробiв;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- 10 видiв напiвфабрикатiв.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Курячi делiкатеси з - маркою ПрАТ "Птахокомбiнат "Бершадський" можна зустрiти у кожному райцентрi Вiнницької областi, також в Києвi, Львовi, Днiпропетровську, Одесi, Тернополi та </w:t>
      </w:r>
      <w:r>
        <w:rPr>
          <w:rFonts w:ascii="Times New Roman CYR" w:hAnsi="Times New Roman CYR" w:cs="Times New Roman CYR"/>
          <w:sz w:val="24"/>
          <w:szCs w:val="24"/>
        </w:rPr>
        <w:t>в десятках iнших мiст України.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виготовлено м"яса птицi в живiй вазi 12157 тон. Товарної продукцiї вироблено на 411887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Птахокомбiнат має широку мережу фiрмової торгiвлi, де реалiзується бiльш як 98 найменувань продукцiї. Пiдприємство </w:t>
      </w:r>
      <w:r>
        <w:rPr>
          <w:rFonts w:ascii="Times New Roman CYR" w:hAnsi="Times New Roman CYR" w:cs="Times New Roman CYR"/>
          <w:sz w:val="24"/>
          <w:szCs w:val="24"/>
        </w:rPr>
        <w:t>постачає свою продукцiю закладам освiти й охорони здоров'я, оздоровницям регiону.</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ринком збуту продукцiї птахiвництва є внутрiшнiй ринок України (100% за останнi 5 рокiв). Метод продажу - готiвковий та по перерахунку. Вiдсутнiсть захисту товарови</w:t>
      </w:r>
      <w:r>
        <w:rPr>
          <w:rFonts w:ascii="Times New Roman CYR" w:hAnsi="Times New Roman CYR" w:cs="Times New Roman CYR"/>
          <w:sz w:val="24"/>
          <w:szCs w:val="24"/>
        </w:rPr>
        <w:t xml:space="preserve">робника вiд iноземної продукцiї суттєво впливає на ринок збуту.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конкуренти ЗАТ "Гаврилiвський птахiвничий комплекс" Київська область, "Наша Ряба".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5 основних постачальника сировини та матерiалiв, що займають бiльше 10 вiдсоткiв в</w:t>
      </w:r>
      <w:r>
        <w:rPr>
          <w:rFonts w:ascii="Times New Roman CYR" w:hAnsi="Times New Roman CYR" w:cs="Times New Roman CYR"/>
          <w:sz w:val="24"/>
          <w:szCs w:val="24"/>
        </w:rPr>
        <w:t xml:space="preserve"> загальному об'ємi постачання: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"Цехаве протеїн" Україна - корма;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АТ "МАХ ДРУБЕЖ" (Чехiя) - Iнкубацiйнi яйця, одноденнi бройлернi курчата;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"УКРАЇНСЬКА АГРОХIМIЧНА КОМПАНIЯ" - Оптова торгiвля хiмiчними продуктами;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"Трау Нутришн Україна" -</w:t>
      </w:r>
      <w:r>
        <w:rPr>
          <w:rFonts w:ascii="Times New Roman CYR" w:hAnsi="Times New Roman CYR" w:cs="Times New Roman CYR"/>
          <w:sz w:val="24"/>
          <w:szCs w:val="24"/>
        </w:rPr>
        <w:t xml:space="preserve"> корми та кормовi добавки;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АБА "Астра" - трактори, с/г обладнання.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Рослинництво посiдає третину валового продукту товариства. Для цього Товариство взяло в оренду три тисячi гектарiв землi у пiвтори тисячi пайовикiв iз чотирьох навколишнiх сiл. В 201</w:t>
      </w:r>
      <w:r>
        <w:rPr>
          <w:rFonts w:ascii="Times New Roman CYR" w:hAnsi="Times New Roman CYR" w:cs="Times New Roman CYR"/>
          <w:sz w:val="24"/>
          <w:szCs w:val="24"/>
        </w:rPr>
        <w:t xml:space="preserve">9 роцi Товариство зiбрало 18700 тон зерна.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пiдприємства не залежить  вiд сезонних змiн.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w:t>
      </w:r>
      <w:r>
        <w:rPr>
          <w:rFonts w:ascii="Times New Roman CYR" w:hAnsi="Times New Roman CYR" w:cs="Times New Roman CYR"/>
          <w:b/>
          <w:bCs/>
          <w:sz w:val="24"/>
          <w:szCs w:val="24"/>
        </w:rPr>
        <w:t xml:space="preserve">ть і спосіб фінансування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2015 роцi вiдбулось придбання активiв на суму 1248 тис. грн. та витрачено на капiтальнi реконструкцiї 2140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придбання в 2015 роцi: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клiпсатор пневматичний на цех переробки м"яса на суму 263,тис.грн.;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дискова </w:t>
      </w:r>
      <w:r>
        <w:rPr>
          <w:rFonts w:ascii="Times New Roman CYR" w:hAnsi="Times New Roman CYR" w:cs="Times New Roman CYR"/>
          <w:sz w:val="24"/>
          <w:szCs w:val="24"/>
        </w:rPr>
        <w:t>борона для обробiтку землi на суму 934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капiтальний ремонт с/г технiки та транспортних засобiв витрачено 1646,5 тис.грн., на капiтальний ремонт виробничого обладнання 231,6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2015 роцi вiдчуження активiв не було.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2016 роцi придбано о</w:t>
      </w:r>
      <w:r>
        <w:rPr>
          <w:rFonts w:ascii="Times New Roman CYR" w:hAnsi="Times New Roman CYR" w:cs="Times New Roman CYR"/>
          <w:sz w:val="24"/>
          <w:szCs w:val="24"/>
        </w:rPr>
        <w:t>сновних засобiв на суму 9977,1 тис.грн. Основнi придбання в 2016 роцi: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Глибокорозпушувач ARTIGLIO 400/9  - 441,3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Жатка кукурудзяна CASE №69101 (2 шт) - 1675,5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Зчiпка ЗПГ-15 (борона) - 145,8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Автомобiль TOYOTA HILUX - 79</w:t>
      </w:r>
      <w:r>
        <w:rPr>
          <w:rFonts w:ascii="Times New Roman CYR" w:hAnsi="Times New Roman CYR" w:cs="Times New Roman CYR"/>
          <w:sz w:val="24"/>
          <w:szCs w:val="24"/>
        </w:rPr>
        <w:t>6,5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Борона дискова Kuhne KNT770/3 SZ-7.2 (2 шт) - 2170,9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Колiсний трактор Fendt 939 Vario - 4731,0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2016 роцi вiдчуження активiв не було.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2017 роцi придбано основних засобiв на суму 9384 тис.грн. Основнi придбання в 201</w:t>
      </w:r>
      <w:r>
        <w:rPr>
          <w:rFonts w:ascii="Times New Roman CYR" w:hAnsi="Times New Roman CYR" w:cs="Times New Roman CYR"/>
          <w:sz w:val="24"/>
          <w:szCs w:val="24"/>
        </w:rPr>
        <w:t>7 роцi: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Сiвалка HORSH 2 шт. - 7538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Напiвпричiп 1 шт. - 663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Культиватор HORSH 1 шт. - 1183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2017 роцi витрачено на капiтальний ремонт с/г технiки та транспортних засобiв 429 тис.грн., на капiтальний ремонт адмiнбудинку 20</w:t>
      </w:r>
      <w:r>
        <w:rPr>
          <w:rFonts w:ascii="Times New Roman CYR" w:hAnsi="Times New Roman CYR" w:cs="Times New Roman CYR"/>
          <w:sz w:val="24"/>
          <w:szCs w:val="24"/>
        </w:rPr>
        <w:t>5 тис.грн., на капiтальний ремонт пташникiв 188 тис.грн., на капiтальний ремонт будiвлi забiйного цеху 145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2017 року вiдчужено основних засобiв на суму 20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витрачено на капiтальний ремонт машин та обладнання 13416,3</w:t>
      </w:r>
      <w:r>
        <w:rPr>
          <w:rFonts w:ascii="Times New Roman CYR" w:hAnsi="Times New Roman CYR" w:cs="Times New Roman CYR"/>
          <w:sz w:val="24"/>
          <w:szCs w:val="24"/>
        </w:rPr>
        <w:t xml:space="preserve"> тис.грн. Витрачено на реконструкцiю будевель старого та нового забiйного цеху 1143,8 тис.грн. У 2018 роцi збудовано: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автомийка 458,05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бетонна дорога 1762,4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автомийка брудка 27,8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холодильна камера №5 1019,6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жiночий санпропусник 676,9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придбанi основнi засоби: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апарат високого тиску 15/200 HAWK 38,1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апарат високого тиску з пiдiгрiвом (миюча машина) 65,3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дезинфекцiйна установка УД-320 Е 45,0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жниварка</w:t>
      </w:r>
      <w:r>
        <w:rPr>
          <w:rFonts w:ascii="Times New Roman CYR" w:hAnsi="Times New Roman CYR" w:cs="Times New Roman CYR"/>
          <w:sz w:val="24"/>
          <w:szCs w:val="24"/>
        </w:rPr>
        <w:t xml:space="preserve"> для збору соняшника 858,4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котел твердопаливний Кронас Юнiк 75 кВТ 2 шт.  92,8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миюча машина ШТОРМ 202       47,4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навантажувач з ковшем зерновим СВА 2500</w:t>
      </w:r>
      <w:r>
        <w:rPr>
          <w:rFonts w:ascii="Times New Roman CYR" w:hAnsi="Times New Roman CYR" w:cs="Times New Roman CYR"/>
          <w:sz w:val="24"/>
          <w:szCs w:val="24"/>
        </w:rPr>
        <w:tab/>
        <w:t xml:space="preserve">1790,3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навiсна пропускна система з дезiнфекцiєю 2 ш</w:t>
      </w:r>
      <w:r>
        <w:rPr>
          <w:rFonts w:ascii="Times New Roman CYR" w:hAnsi="Times New Roman CYR" w:cs="Times New Roman CYR"/>
          <w:sz w:val="24"/>
          <w:szCs w:val="24"/>
        </w:rPr>
        <w:t xml:space="preserve">т.     148,5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пральна машина 201,1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холодильна установка         119,6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тракто DF-504 з кабiною     338,4 тис.грн.;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вiдвал снiгоочисний гiдравлчний поворот   22,1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2018 роцi вiдчужено основних засоб</w:t>
      </w:r>
      <w:r>
        <w:rPr>
          <w:rFonts w:ascii="Times New Roman CYR" w:hAnsi="Times New Roman CYR" w:cs="Times New Roman CYR"/>
          <w:sz w:val="24"/>
          <w:szCs w:val="24"/>
        </w:rPr>
        <w:t>iв не було.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придбано осовних засобiв: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треки  180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обладнання магазину 250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будiвля магазину 750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сан. пропускникiв 583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2019 року вiдчуження осоновних засобiв не було.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w:t>
      </w:r>
      <w:r>
        <w:rPr>
          <w:rFonts w:ascii="Times New Roman CYR" w:hAnsi="Times New Roman CYR" w:cs="Times New Roman CYR"/>
          <w:sz w:val="24"/>
          <w:szCs w:val="24"/>
        </w:rPr>
        <w:t>мство не планує залучення будь-яких значних iнвестицiй або придбань.</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w:t>
      </w:r>
      <w:r>
        <w:rPr>
          <w:rFonts w:ascii="Times New Roman CYR" w:hAnsi="Times New Roman CYR" w:cs="Times New Roman CYR"/>
          <w:b/>
          <w:bCs/>
          <w:sz w:val="24"/>
          <w:szCs w:val="24"/>
        </w:rPr>
        <w:t>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w:t>
      </w:r>
      <w:r>
        <w:rPr>
          <w:rFonts w:ascii="Times New Roman CYR" w:hAnsi="Times New Roman CYR" w:cs="Times New Roman CYR"/>
          <w:b/>
          <w:bCs/>
          <w:sz w:val="24"/>
          <w:szCs w:val="24"/>
        </w:rPr>
        <w:t>,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w:t>
      </w:r>
      <w:r>
        <w:rPr>
          <w:rFonts w:ascii="Times New Roman CYR" w:hAnsi="Times New Roman CYR" w:cs="Times New Roman CYR"/>
          <w:b/>
          <w:bCs/>
          <w:sz w:val="24"/>
          <w:szCs w:val="24"/>
        </w:rPr>
        <w:t>авершення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48,09%, ступiнь використання основних засобiв 51,9%.</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на використання основних засобiв немає.</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139790 тис.грн. Сума нарахованого зносу  67232 тис.грн.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нараховано</w:t>
      </w:r>
      <w:r>
        <w:rPr>
          <w:rFonts w:ascii="Times New Roman CYR" w:hAnsi="Times New Roman CYR" w:cs="Times New Roman CYR"/>
          <w:sz w:val="24"/>
          <w:szCs w:val="24"/>
        </w:rPr>
        <w:t xml:space="preserve"> амортизацiї: будiвлi та споруди 1413 тис. 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машини та обладнання 3984 тис.грн., транспортнi засоби 2466 тис. грн., iншi 381 тис. грн.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всiх груп  використовуються за призначенням.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 та умови використання основних засобiв вiдповiд</w:t>
      </w:r>
      <w:r>
        <w:rPr>
          <w:rFonts w:ascii="Times New Roman CYR" w:hAnsi="Times New Roman CYR" w:cs="Times New Roman CYR"/>
          <w:sz w:val="24"/>
          <w:szCs w:val="24"/>
        </w:rPr>
        <w:t>ають нормам.</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В оренду основнi засоби товариство не здавало.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ритмiчної i безперебiйної дiяльностi пiдприємство утримує свої активи способом кругообiгу господарських засобiв, придi</w:t>
      </w:r>
      <w:r>
        <w:rPr>
          <w:rFonts w:ascii="Times New Roman CYR" w:hAnsi="Times New Roman CYR" w:cs="Times New Roman CYR"/>
          <w:sz w:val="24"/>
          <w:szCs w:val="24"/>
        </w:rPr>
        <w:t xml:space="preserve">ляючи значну увагу питанням органiзацiї виробництва та маркетинговим дослiдженням.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Екологiчних питань, якi можуть позначитися на  використаннi активiв пiдприємства не має.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того, щоб екологiчнi питання не позначалися на використаннi активiв, пiдприємс</w:t>
      </w:r>
      <w:r>
        <w:rPr>
          <w:rFonts w:ascii="Times New Roman CYR" w:hAnsi="Times New Roman CYR" w:cs="Times New Roman CYR"/>
          <w:sz w:val="24"/>
          <w:szCs w:val="24"/>
        </w:rPr>
        <w:t>тво застосовує високотехнологiчнi матерiали та операцiї з нешкiдливим впливом на навколишнє середовище.</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2020 рiк на капiтальнi вкладання планується витратити 45 млн.грн.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w:t>
      </w:r>
      <w:r>
        <w:rPr>
          <w:rFonts w:ascii="Times New Roman CYR" w:hAnsi="Times New Roman CYR" w:cs="Times New Roman CYR"/>
          <w:b/>
          <w:bCs/>
          <w:sz w:val="24"/>
          <w:szCs w:val="24"/>
        </w:rPr>
        <w:t>х або економічних обмежень</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Необхiдна допомога з боку держави в газифiкацiї господарства.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Держава повинна захистити вiтчизняного товаровиробника, не ввозити iмпортну продукцiю.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високий ступiнь залежностi вiд законодавчих та економiчних об</w:t>
      </w:r>
      <w:r>
        <w:rPr>
          <w:rFonts w:ascii="Times New Roman CYR" w:hAnsi="Times New Roman CYR" w:cs="Times New Roman CYR"/>
          <w:sz w:val="24"/>
          <w:szCs w:val="24"/>
        </w:rPr>
        <w:t>межень.</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політики щодо фінансування діяльності емітента, достатність робочого </w:t>
      </w:r>
      <w:r>
        <w:rPr>
          <w:rFonts w:ascii="Times New Roman CYR" w:hAnsi="Times New Roman CYR" w:cs="Times New Roman CYR"/>
          <w:b/>
          <w:bCs/>
          <w:sz w:val="24"/>
          <w:szCs w:val="24"/>
        </w:rPr>
        <w:lastRenderedPageBreak/>
        <w:t>капіталу для поточних потреб, можливі шляхи покращення ліквідності за оцінками фахівців емітента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Фiнансування дiяльностi пiдприємства вiдбувалося за рахунок власних </w:t>
      </w:r>
      <w:r>
        <w:rPr>
          <w:rFonts w:ascii="Times New Roman CYR" w:hAnsi="Times New Roman CYR" w:cs="Times New Roman CYR"/>
          <w:sz w:val="24"/>
          <w:szCs w:val="24"/>
        </w:rPr>
        <w:t>обiгових коштiв та залучення банкiвський кредитiв. На пiдприємствi достатньо робочого капiталу для поточних проблем. Можливi шляхи для покращення лiквiдностi за оцiнками фахiвцiв емiтента полягають в проведеннi заходiв по збiльшенню об'ємiв виробництва, вi</w:t>
      </w:r>
      <w:r>
        <w:rPr>
          <w:rFonts w:ascii="Times New Roman CYR" w:hAnsi="Times New Roman CYR" w:cs="Times New Roman CYR"/>
          <w:sz w:val="24"/>
          <w:szCs w:val="24"/>
        </w:rPr>
        <w:t>дмови вiд зайвих витрат, змiни цiнової полiтики. Для забезпечення безперервного функцiонування пiдприємства, як  суб'єкта господарювання необхiдно придiлити вiдповiдну увагу ефективнiй виробничiй дiяльностi, пошуку резервiв зниження витрат виробництва та п</w:t>
      </w:r>
      <w:r>
        <w:rPr>
          <w:rFonts w:ascii="Times New Roman CYR" w:hAnsi="Times New Roman CYR" w:cs="Times New Roman CYR"/>
          <w:sz w:val="24"/>
          <w:szCs w:val="24"/>
        </w:rPr>
        <w:t>огашення поточних зобов'язань.</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невиконаних договорiв у товариства н</w:t>
      </w:r>
      <w:r>
        <w:rPr>
          <w:rFonts w:ascii="Times New Roman CYR" w:hAnsi="Times New Roman CYR" w:cs="Times New Roman CYR"/>
          <w:sz w:val="24"/>
          <w:szCs w:val="24"/>
        </w:rPr>
        <w:t>емає.</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2020 рiк планується нарощувати виробничi потужностi.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Полiпшення фiнансового стану передбачається за рахунок пiдвищення продуктивностi птицi, зниження собiвартостi продукцiї, розширення ассортименту продукцiї та збiльшення обсягiв виробництва. У Вiнниць</w:t>
      </w:r>
      <w:r>
        <w:rPr>
          <w:rFonts w:ascii="Times New Roman CYR" w:hAnsi="Times New Roman CYR" w:cs="Times New Roman CYR"/>
          <w:sz w:val="24"/>
          <w:szCs w:val="24"/>
        </w:rPr>
        <w:t>кiй областi реалiзується менше третини продукцiї пiдприємства i тут є великi перспективи.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за звiтний рiк ПрАТ  не здi</w:t>
      </w:r>
      <w:r>
        <w:rPr>
          <w:rFonts w:ascii="Times New Roman CYR" w:hAnsi="Times New Roman CYR" w:cs="Times New Roman CYR"/>
          <w:sz w:val="24"/>
          <w:szCs w:val="24"/>
        </w:rPr>
        <w:t>йснювало.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w:t>
      </w:r>
      <w:r>
        <w:rPr>
          <w:rFonts w:ascii="Times New Roman CYR" w:hAnsi="Times New Roman CYR" w:cs="Times New Roman CYR"/>
          <w:b/>
          <w:bCs/>
          <w:sz w:val="24"/>
          <w:szCs w:val="24"/>
        </w:rPr>
        <w:t>овідки в довільній формі</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аналiзу показникiв фiнансового стану Товариства за 2019 рiк можна зробити висновок, що ПРИВАТНЕ АКЦIОНЕРНЕ ТОВАРИСТВО "ПТАХОКОМБIНАТ "БЕРШАДСЬКИЙ" є достатньо лiквiдним та незалежним вiд зовнiшнiх джерел фiнансування, й</w:t>
      </w:r>
      <w:r>
        <w:rPr>
          <w:rFonts w:ascii="Times New Roman CYR" w:hAnsi="Times New Roman CYR" w:cs="Times New Roman CYR"/>
          <w:sz w:val="24"/>
          <w:szCs w:val="24"/>
        </w:rPr>
        <w:t>ого фiнансовий стан можна оцiнити як стiйкий.</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результати за перiод з 01.01.2019 року по 31.12.2019 року складають:</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306648 тис. 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Товариство отримало чистий приб</w:t>
      </w:r>
      <w:r>
        <w:rPr>
          <w:rFonts w:ascii="Times New Roman CYR" w:hAnsi="Times New Roman CYR" w:cs="Times New Roman CYR"/>
          <w:sz w:val="24"/>
          <w:szCs w:val="24"/>
        </w:rPr>
        <w:t>уток в сумi 3670 тис. 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rsidRPr="00A6247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Персональний склад</w:t>
            </w:r>
          </w:p>
        </w:tc>
      </w:tr>
      <w:tr w:rsidR="00000000" w:rsidRPr="00A6247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rsidRPr="00A6247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Голова та члени наглядової ради.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Комiтети в наглядовiй радi не створенi.</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Голова наглядової ради Андрушко Iнна Iванiвна.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Члени наглядової ради Натолочна </w:t>
            </w:r>
            <w:r w:rsidRPr="00A62470">
              <w:rPr>
                <w:rFonts w:ascii="Times New Roman CYR" w:hAnsi="Times New Roman CYR" w:cs="Times New Roman CYR"/>
              </w:rPr>
              <w:lastRenderedPageBreak/>
              <w:t>Тетяна Борисiвна, Жмурко Владислав Францович,  Бабiй Любов Iванiвна, Масенко Валерiй Олексiйович</w:t>
            </w:r>
          </w:p>
        </w:tc>
      </w:tr>
      <w:tr w:rsidR="00000000" w:rsidRPr="00A6247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Викон</w:t>
            </w:r>
            <w:r w:rsidRPr="00A62470">
              <w:rPr>
                <w:rFonts w:ascii="Times New Roman CYR" w:hAnsi="Times New Roman CYR" w:cs="Times New Roman CYR"/>
              </w:rPr>
              <w:t>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Колегiальний виконавчий орган - Правлiння</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Голова правлiння Андрушко Iван Iванович.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Члени правлiння Козiйчук Андрiй Iванович, Ратушняк Ганна Iванiвна,  Андрушко Андрiй Iванович, Гук Сергiй Васильович, Маринич Галина Федорiвна</w:t>
            </w:r>
          </w:p>
        </w:tc>
      </w:tr>
      <w:tr w:rsidR="00000000" w:rsidRPr="00A6247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Голова та члени ревiзiйної комiсiї</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Голова ревiзiйної комiсiї - Косташ Оксана Володимирiвна.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Члени ревiзiйної комiсiї - Каратнюк Людмила Дмитрiвна, Резнiк Петро Олексiйович.</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rsidRPr="00A6247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Дата набуття повноваж</w:t>
            </w:r>
            <w:r w:rsidRPr="00A62470">
              <w:rPr>
                <w:rFonts w:ascii="Times New Roman CYR" w:hAnsi="Times New Roman CYR" w:cs="Times New Roman CYR"/>
                <w:b/>
                <w:bCs/>
              </w:rPr>
              <w:t>ень та термін, на який обрано (призначено)</w:t>
            </w:r>
          </w:p>
        </w:tc>
      </w:tr>
      <w:tr w:rsidR="00000000" w:rsidRPr="00A6247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Андрушко Iван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Бiлоцеркiвський сiльськогосподарський iнститут в 1972 р., факультет ветеринарiя, спецiальнiсть ветеринарний лiкар.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Голова правлiння ПрАТ "Птахокомбiнат "Бершадський", Останнi 5 рокiв Голова правлiння ПрАТ "Птахокомбiнат "Бершадський"</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6 рокiв</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Повноваження голови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скликати засiдання правлiння, визначати їхнiй порядок денний та головувати </w:t>
            </w:r>
            <w:r w:rsidRPr="00A62470">
              <w:rPr>
                <w:rFonts w:ascii="Times New Roman CYR" w:hAnsi="Times New Roman CYR" w:cs="Times New Roman CYR"/>
              </w:rPr>
              <w:t>на них;</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 без довiреностi та будь-яких iнших додаткових повноважень представляти  iнтереси Товариства та вчиняє вiд його iменi юридичнi та фактичнi дiї як на територiї України так i за її межами;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3) розподiляти обов'язки мiж членами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розподiляти обов'язки мiж керiвниками структурних пiдроздiлiв та визначати їх повноваження у вирiшеннi питань дiяльностi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5) розпоряджатися  коштами та майном Товариства в межах, визначених  Статутом, рiшенням загальних зборiв  та наглядової </w:t>
            </w:r>
            <w:r w:rsidRPr="00A62470">
              <w:rPr>
                <w:rFonts w:ascii="Times New Roman CYR" w:hAnsi="Times New Roman CYR" w:cs="Times New Roman CYR"/>
              </w:rPr>
              <w:t>ради;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6) вiдкривати та  закривати  рахунки у банкiвських установах;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пiдписувати (видавати) довiреностi, в тому числi з  правом  передоручення, пiдписувати (укладати) будь-якi договори (контракти, угоди, правочини), в тому числi поставки, оренди, застав</w:t>
            </w:r>
            <w:r w:rsidRPr="00A62470">
              <w:rPr>
                <w:rFonts w:ascii="Times New Roman CYR" w:hAnsi="Times New Roman CYR" w:cs="Times New Roman CYR"/>
              </w:rPr>
              <w:t>и (iпотечнi договори), пiдряду, купiвлi-продажу, кредитнi договори та iншi, та пiдписувати iншi документи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С</w:t>
            </w:r>
            <w:r w:rsidRPr="00A62470">
              <w:rPr>
                <w:rFonts w:ascii="Times New Roman CYR" w:hAnsi="Times New Roman CYR" w:cs="Times New Roman CYR"/>
              </w:rPr>
              <w:t xml:space="preserve">татуту;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8) затверджувати кошториси штатного розкладу працiвникiв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приймати та звiльняти (пiдписувати та розривати трудовi договори, контракти) спiвробiтникiв, працiвникiв, застосовувати до них заходи заохочення та накладати стягнення;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в</w:t>
            </w:r>
            <w:r w:rsidRPr="00A62470">
              <w:rPr>
                <w:rFonts w:ascii="Times New Roman CYR" w:hAnsi="Times New Roman CYR" w:cs="Times New Roman CYR"/>
              </w:rPr>
              <w:t>изначати штатний розклад, встановлювати посадовi оклади та надбавки до них, заохочувати робiтникiв та накладати стягнення за погодженням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призначати керiвникiв структурних пiдроздiлiв, фiлiй, представництв, укладати з ними контракти та повiдо</w:t>
            </w:r>
            <w:r w:rsidRPr="00A62470">
              <w:rPr>
                <w:rFonts w:ascii="Times New Roman CYR" w:hAnsi="Times New Roman CYR" w:cs="Times New Roman CYR"/>
              </w:rPr>
              <w:t>мляти про вiдповiднi призначення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12) щоквартально доповiдати на засiданнi правлiння про фiнансово - господарську дiяльнiсть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у межах своєї компетенцiї видавати накази i давати  вказiвки, обов'язковi для виконання всiма працiвника</w:t>
            </w:r>
            <w:r w:rsidRPr="00A62470">
              <w:rPr>
                <w:rFonts w:ascii="Times New Roman CYR" w:hAnsi="Times New Roman CYR" w:cs="Times New Roman CYR"/>
              </w:rPr>
              <w:t xml:space="preserve">ми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пiдписувати вiд iменi правлiння колективний договiр, змiни та доповнення до нього;</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15) здiйснювати iншi функцiї та виконувати iншi дiї, якi необхiднi для забезпечення нормальної роботи Товариства, згiдно з чинним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Крiм за</w:t>
            </w:r>
            <w:r w:rsidRPr="00A62470">
              <w:rPr>
                <w:rFonts w:ascii="Times New Roman CYR" w:hAnsi="Times New Roman CYR" w:cs="Times New Roman CYR"/>
              </w:rPr>
              <w:t>робiтної плати встановленої штатним розкладом ( на розголошення даної iнформацiї  особа не надала своєї згоди) ,iнших винагород та доходiв, в тому числi в натуральнiй формi не отримує.</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Посадова особа товариства непогашеної судимостi за корисливi та посадов</w:t>
            </w:r>
            <w:r w:rsidRPr="00A62470">
              <w:rPr>
                <w:rFonts w:ascii="Times New Roman CYR" w:hAnsi="Times New Roman CYR" w:cs="Times New Roman CYR"/>
              </w:rPr>
              <w:t xml:space="preserve">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зборiв акцiонерiв ПРАТ "ПТАХОКОМБIНАТ "БЕРШАДСЬКИЙ" вiд 25.04.2018р. (Протокол № 1 вiд 25.04.2018р.) Андрушко Iван Iванович переобраний н</w:t>
            </w:r>
            <w:r w:rsidRPr="00A62470">
              <w:rPr>
                <w:rFonts w:ascii="Times New Roman CYR" w:hAnsi="Times New Roman CYR" w:cs="Times New Roman CYR"/>
              </w:rPr>
              <w:t>а посаду голови правлiння ПРАТ "ПТАХОКОМБIНАТ "БЕРШАДСЬКИЙ"  строком на 6 рокiв. Розмiр пакета акцiй який належить особi - 6,50 грн., що становить 0,000097% статутного капiталу. Протягом останнiх п'яти рокiв по теперiшнiй час голова правлiння ПРАТ "ПТАХОКО</w:t>
            </w:r>
            <w:r w:rsidRPr="00A62470">
              <w:rPr>
                <w:rFonts w:ascii="Times New Roman CYR" w:hAnsi="Times New Roman CYR" w:cs="Times New Roman CYR"/>
              </w:rPr>
              <w:t xml:space="preserve">МБIНАТ "БЕРШАДСЬКИЙ".  </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Козiйчук Андрiй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1951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Харкiвський iнститут механiзацi та електрофiкацiї с/г, iнженер 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ПрАТ "Птахокомбiнат "Бершадський", головний iнженер, Останнi 5 рокiв ПрАТ "Птахокомбiнат "Бершадський", головний iнженер</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6 рокiв</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визначення основних напрямкiв дiяльностi Товариства, затвердження його планiв та звiтiв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3) розробка проектiв рiчн</w:t>
            </w:r>
            <w:r w:rsidRPr="00A62470">
              <w:rPr>
                <w:rFonts w:ascii="Times New Roman CYR" w:hAnsi="Times New Roman CYR" w:cs="Times New Roman CYR"/>
              </w:rPr>
              <w:t xml:space="preserve">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6) визначення складу i обсягу вiдомостей, що становлять комерцiйну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визначення</w:t>
            </w:r>
            <w:r w:rsidRPr="00A62470">
              <w:rPr>
                <w:rFonts w:ascii="Times New Roman CYR" w:hAnsi="Times New Roman CYR" w:cs="Times New Roman CYR"/>
              </w:rPr>
              <w:t xml:space="preserve">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умови оплати працi працiвникiв Товариства, в т</w:t>
            </w:r>
            <w:r w:rsidRPr="00A62470">
              <w:rPr>
                <w:rFonts w:ascii="Times New Roman CYR" w:hAnsi="Times New Roman CYR" w:cs="Times New Roman CYR"/>
              </w:rPr>
              <w:t xml:space="preserve">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8) надання наглядовiй радi пропозицiй про винесення на розгляд загальних зборiв акцiонерiв тих чи iнших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подання наглядовiй радi вимог</w:t>
            </w:r>
            <w:r w:rsidRPr="00A62470">
              <w:rPr>
                <w:rFonts w:ascii="Times New Roman CYR" w:hAnsi="Times New Roman CYR" w:cs="Times New Roman CYR"/>
              </w:rPr>
              <w:t>и про скликання позачергових загальних зборiв у випадках, передбачених Законом та Статутом;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надання на затвердження загальним зборам рiчних результатiв дiяльностi та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13) ) прийняття </w:t>
            </w:r>
            <w:r w:rsidRPr="00A62470">
              <w:rPr>
                <w:rFonts w:ascii="Times New Roman CYR" w:hAnsi="Times New Roman CYR" w:cs="Times New Roman CYR"/>
              </w:rPr>
              <w:t>рiшення про вчинення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органiзацiя ведення бухгал</w:t>
            </w:r>
            <w:r w:rsidRPr="00A62470">
              <w:rPr>
                <w:rFonts w:ascii="Times New Roman CYR" w:hAnsi="Times New Roman CYR" w:cs="Times New Roman CYR"/>
              </w:rPr>
              <w:t>терського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16) укладення та виконання колективного договору. Призначення  та вiдкликання  осiб, якi беруть участь у колективних переговорах як </w:t>
            </w:r>
            <w:r w:rsidRPr="00A62470">
              <w:rPr>
                <w:rFonts w:ascii="Times New Roman CYR" w:hAnsi="Times New Roman CYR" w:cs="Times New Roman CYR"/>
              </w:rPr>
              <w:lastRenderedPageBreak/>
              <w:t>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надання наглядовiй радi iнформацiї стосо</w:t>
            </w:r>
            <w:r w:rsidRPr="00A62470">
              <w:rPr>
                <w:rFonts w:ascii="Times New Roman CYR" w:hAnsi="Times New Roman CYR" w:cs="Times New Roman CYR"/>
              </w:rPr>
              <w:t>вно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члена правлiння  ви</w:t>
            </w:r>
            <w:r w:rsidRPr="00A62470">
              <w:rPr>
                <w:rFonts w:ascii="Times New Roman CYR" w:hAnsi="Times New Roman CYR" w:cs="Times New Roman CYR"/>
              </w:rPr>
              <w:t>нагорода, в тому числi в натуральнiй формi,  не виплачувался.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Посадова особа товариства непогашеної судимостi за корисливi та посадовi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w:t>
            </w:r>
            <w:r w:rsidRPr="00A62470">
              <w:rPr>
                <w:rFonts w:ascii="Times New Roman CYR" w:hAnsi="Times New Roman CYR" w:cs="Times New Roman CYR"/>
              </w:rPr>
              <w:t>в акцiонерiв ПРАТ "ПТАХОКОМБIНАТ "БЕРШАДСЬКИЙ" вiд 25.04.2018р. (Протокол № 1 вiд 25.04.2018р.) Козiйчук Андрiй Iванович переобраний на посаду члена правлiння ПРАТ "ПТАХОКОМБIНАТ "БЕРШАДСЬКИЙ" строком на 6 рокiв. Розмiр пакета акцiй який належить особi - 5</w:t>
            </w:r>
            <w:r w:rsidRPr="00A62470">
              <w:rPr>
                <w:rFonts w:ascii="Times New Roman CYR" w:hAnsi="Times New Roman CYR" w:cs="Times New Roman CYR"/>
              </w:rPr>
              <w:t xml:space="preserve">93,00 грн., що становить 0,008862% статутного капiталу. Протягом останнiх п'яти рокiв по теперiшнiй час головний iнженер ПРАТ "ПТАХОКОМБIНАТ "БЕРШАДСЬКИЙ".  </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Жмурко Владислав Францович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Київську сiльськогосподарську академiю, 1989 р., спецiальнiсть - iнженер-електрик, квалiфiкацiя - iнженер-електрик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головний енергетик ПрАТ "Птахокомбiнат "Бершадський", З 05.04.2006 р. по теперiшнiй час обiймає посаду головного енергетика ПрАТ "Пт</w:t>
            </w:r>
            <w:r w:rsidRPr="00A62470">
              <w:rPr>
                <w:rFonts w:ascii="Times New Roman CYR" w:hAnsi="Times New Roman CYR" w:cs="Times New Roman CYR"/>
              </w:rPr>
              <w:t xml:space="preserve">ахокомбiнат "Бершадський".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3 роки</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До виключної компетенцiї наглядової ради належить: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пiдготовка поря</w:t>
            </w:r>
            <w:r w:rsidRPr="00A62470">
              <w:rPr>
                <w:rFonts w:ascii="Times New Roman CYR" w:hAnsi="Times New Roman CYR" w:cs="Times New Roman CYR"/>
              </w:rPr>
              <w:t xml:space="preserve">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3) прийняття рiшення про проведення чергових або позачергових загальних зборiв</w:t>
            </w:r>
            <w:r w:rsidRPr="00A62470">
              <w:rPr>
                <w:rFonts w:ascii="Times New Roman CYR" w:hAnsi="Times New Roman CYR" w:cs="Times New Roman CYR"/>
              </w:rPr>
              <w:t xml:space="preserve"> вiдповiдно до Статуту та у випадках, встановлених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прийняття рiшення про продаж ранiше викуплених Товариством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прийняття рiшення про розмiщення Товариством iнших цiнних паперiв,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6) прийняття рiшення про викуп розмiщених Тов</w:t>
            </w:r>
            <w:r w:rsidRPr="00A62470">
              <w:rPr>
                <w:rFonts w:ascii="Times New Roman CYR" w:hAnsi="Times New Roman CYR" w:cs="Times New Roman CYR"/>
              </w:rPr>
              <w:t>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затвердження ринкової вартостi майна у випадках, передбачених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затвердження умов контракту, який укладатиметься з головою та членами 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9) обрання </w:t>
            </w:r>
            <w:r w:rsidRPr="00A62470">
              <w:rPr>
                <w:rFonts w:ascii="Times New Roman CYR" w:hAnsi="Times New Roman CYR" w:cs="Times New Roman CYR"/>
              </w:rPr>
              <w:t>реєстрацiйної комiсiї, за винятком випадкiв, встановлених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обрання аудитора Товариства та визначення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11) визначення дати складення перелiку осiб, якi мають </w:t>
            </w:r>
            <w:r w:rsidRPr="00A62470">
              <w:rPr>
                <w:rFonts w:ascii="Times New Roman CYR" w:hAnsi="Times New Roman CYR" w:cs="Times New Roman CYR"/>
              </w:rPr>
              <w:t>право на отримання дивiдендiв, порядку та строкiв виплати дивiдендiв у межах граничного строку, визначеною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затвердження результатiв публiчного (приватного) розмiщення акцiй та звiту про результати публiчного (приватного)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13) </w:t>
            </w:r>
            <w:r w:rsidRPr="00A62470">
              <w:rPr>
                <w:rFonts w:ascii="Times New Roman CYR" w:hAnsi="Times New Roman CYR" w:cs="Times New Roman CYR"/>
              </w:rPr>
              <w:t xml:space="preserve">визначення дати складення перелiку акцiонерiв якi, вiдповiдно до законодавства,  мають бути повiдомленi про проведення загальних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вирiшення питань про участь товариства у промислово - фiнансових група</w:t>
            </w:r>
            <w:r w:rsidRPr="00A62470">
              <w:rPr>
                <w:rFonts w:ascii="Times New Roman CYR" w:hAnsi="Times New Roman CYR" w:cs="Times New Roman CYR"/>
              </w:rPr>
              <w:t>х та iнших об'єднаннях,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15) вирiшення питань, вiднесених до компетенцiї наглядової ради роздiлом ХVI Закону "Про акцiонерi товариства", у разi злиття, приєднання, </w:t>
            </w:r>
            <w:r w:rsidRPr="00A62470">
              <w:rPr>
                <w:rFonts w:ascii="Times New Roman CYR" w:hAnsi="Times New Roman CYR" w:cs="Times New Roman CYR"/>
              </w:rPr>
              <w:lastRenderedPageBreak/>
              <w:t>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прийнятт</w:t>
            </w:r>
            <w:r w:rsidRPr="00A62470">
              <w:rPr>
                <w:rFonts w:ascii="Times New Roman CYR" w:hAnsi="Times New Roman CYR" w:cs="Times New Roman CYR"/>
              </w:rPr>
              <w:t>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подання на розгляд загальних зборiв пи</w:t>
            </w:r>
            <w:r w:rsidRPr="00A62470">
              <w:rPr>
                <w:rFonts w:ascii="Times New Roman CYR" w:hAnsi="Times New Roman CYR" w:cs="Times New Roman CYR"/>
              </w:rPr>
              <w:t>тання щодо вчинення значного правочину, якщо ринкова вартiсть майна або послуг, що є його предметом, перевищує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визначення ймовiрностi визнання Товариства неплатосп</w:t>
            </w:r>
            <w:r w:rsidRPr="00A62470">
              <w:rPr>
                <w:rFonts w:ascii="Times New Roman CYR" w:hAnsi="Times New Roman CYR" w:cs="Times New Roman CYR"/>
              </w:rPr>
              <w:t>роможним внаслiдок прийняття ним на себе зобов'язань або їх виконання, у тому числi внаслiдок виплати дивiдендiв або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19) прийняття рiшення про обрання оцiнювача майна Товариства та затвердження умов договору, що укладатиметься з ним, встановл</w:t>
            </w:r>
            <w:r w:rsidRPr="00A62470">
              <w:rPr>
                <w:rFonts w:ascii="Times New Roman CYR" w:hAnsi="Times New Roman CYR" w:cs="Times New Roman CYR"/>
              </w:rPr>
              <w:t>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20) прийняття рiшення про обрання (замiну) депозитарiя та зберiгача цiнних паперiв та затвердження умов договору, що укладатиметься з ними, встановлення розмiру оплати їх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21) надсилання пропозицiї акцiонерам про при</w:t>
            </w:r>
            <w:r w:rsidRPr="00A62470">
              <w:rPr>
                <w:rFonts w:ascii="Times New Roman CYR" w:hAnsi="Times New Roman CYR" w:cs="Times New Roman CYR"/>
              </w:rPr>
              <w:t>дбання належних їм акцiй особою (особами, що дiють спiльно), яка придбала контрольний пакет акцiй, вiдповiдно до статтi 65 Закону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22) прийняття рiшення про вчинення правочинiв, щодо яких є заiнтересованiсть;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23) затвердження фо</w:t>
            </w:r>
            <w:r w:rsidRPr="00A62470">
              <w:rPr>
                <w:rFonts w:ascii="Times New Roman CYR" w:hAnsi="Times New Roman CYR" w:cs="Times New Roman CYR"/>
              </w:rPr>
              <w:t xml:space="preserve">рми i тексту бюлетеня для голосування на загальних зборах акцiонерiв, не пiзнiше нiж за 10 днiв до дати проведення загальних зборiв, щодо обрання кандидатiв до складу органiв Товариства - не пiзнiше нiж за чотири днi до дати проведення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24) вирiшення iнших питань, що належать до виключної компетенцiї наглядової ради згiдно iз Статуту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члена Наглядової ради  винагорода, в тому числi в натуральнiй формi,  не виплачувался.. Посадова особа товариства непогашеної судимо</w:t>
            </w:r>
            <w:r w:rsidRPr="00A62470">
              <w:rPr>
                <w:rFonts w:ascii="Times New Roman CYR" w:hAnsi="Times New Roman CYR" w:cs="Times New Roman CYR"/>
              </w:rPr>
              <w:t xml:space="preserve">стi за корисливi та посадовi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зборiв акцiонерiв ПРАТ "ПТАХОКОМБIНАТ "БЕРШАДСЬКИЙ" вiд 25.04.2018р. (Протокол № 1 вiд 25.04.2018р.) Жмурко Владислав  Францович  переобраний на посаду члена Наглядової ради  ПРАТ "ПТАХОКОМБIНАТ "БЕРШАДСЬКИЙ"  строком на 3 р</w:t>
            </w:r>
            <w:r w:rsidRPr="00A62470">
              <w:rPr>
                <w:rFonts w:ascii="Times New Roman CYR" w:hAnsi="Times New Roman CYR" w:cs="Times New Roman CYR"/>
              </w:rPr>
              <w:t xml:space="preserve">оки.  Розмiр пакета акцiй який належить особi - 5,00 грн., що становить 0,000074% статутного капiталу. Протягом останнiх п'яти рокiв по теперiшнiй час обiймає посаду головного енергетика ПРАТ "ПТАХОКОМБIНАТ "БЕРШАДСЬКИЙ". </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Ратушняк Ганна </w:t>
            </w:r>
            <w:r w:rsidRPr="00A62470">
              <w:rPr>
                <w:rFonts w:ascii="Times New Roman CYR" w:hAnsi="Times New Roman CYR" w:cs="Times New Roman CYR"/>
              </w:rPr>
              <w:t>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Вiнницький педагогiчний iнститут, вчитель</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секретар ПрАТ "Птахокомбiнат "Бершадський", Протягом останнiх п'яти рокiв по теперiшнiй час секретар ПрАТ "Птахокомбiнат "Бершадський".</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6 рокiв</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визначення основних напрямкiв дiяльностi Товариства, затвердження його планiв та звiтi</w:t>
            </w:r>
            <w:r w:rsidRPr="00A62470">
              <w:rPr>
                <w:rFonts w:ascii="Times New Roman CYR" w:hAnsi="Times New Roman CYR" w:cs="Times New Roman CYR"/>
              </w:rPr>
              <w:t>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3) розробка проектiв рiчного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розробка  та затвердження поточних фiнансово-господарських планiв i оперативних завдань Товариства та забезпечення  їх реалi</w:t>
            </w:r>
            <w:r w:rsidRPr="00A62470">
              <w:rPr>
                <w:rFonts w:ascii="Times New Roman CYR" w:hAnsi="Times New Roman CYR" w:cs="Times New Roman CYR"/>
              </w:rPr>
              <w:t>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6) визначення складу i обсягу вiдомостей, що становлять ко</w:t>
            </w:r>
            <w:r w:rsidRPr="00A62470">
              <w:rPr>
                <w:rFonts w:ascii="Times New Roman CYR" w:hAnsi="Times New Roman CYR" w:cs="Times New Roman CYR"/>
              </w:rPr>
              <w:t>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w:t>
            </w:r>
            <w:r w:rsidRPr="00A62470">
              <w:rPr>
                <w:rFonts w:ascii="Times New Roman CYR" w:hAnsi="Times New Roman CYR" w:cs="Times New Roman CYR"/>
              </w:rPr>
              <w:t xml:space="preserve">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надання наглядовiй радi пропозицiй про винесення на розгляд загальних зборiв акцiонерiв тих чи iн</w:t>
            </w:r>
            <w:r w:rsidRPr="00A62470">
              <w:rPr>
                <w:rFonts w:ascii="Times New Roman CYR" w:hAnsi="Times New Roman CYR" w:cs="Times New Roman CYR"/>
              </w:rPr>
              <w:t xml:space="preserve">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подання наглядовiй радi вимоги про скликання позачергових загальних зборiв у випадках, передбачених Законом та Статутом;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надання на затвердження загальним зборам рiчних результатiв дiяльностi та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13) ) прийняття </w:t>
            </w:r>
            <w:r w:rsidRPr="00A62470">
              <w:rPr>
                <w:rFonts w:ascii="Times New Roman CYR" w:hAnsi="Times New Roman CYR" w:cs="Times New Roman CYR"/>
              </w:rPr>
              <w:t>рiшення про вчинення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органiзацiя ведення бухгал</w:t>
            </w:r>
            <w:r w:rsidRPr="00A62470">
              <w:rPr>
                <w:rFonts w:ascii="Times New Roman CYR" w:hAnsi="Times New Roman CYR" w:cs="Times New Roman CYR"/>
              </w:rPr>
              <w:t>терського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надання наглядовiй радi iнформацiї стосо</w:t>
            </w:r>
            <w:r w:rsidRPr="00A62470">
              <w:rPr>
                <w:rFonts w:ascii="Times New Roman CYR" w:hAnsi="Times New Roman CYR" w:cs="Times New Roman CYR"/>
              </w:rPr>
              <w:t>вно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члена правлiння  ви</w:t>
            </w:r>
            <w:r w:rsidRPr="00A62470">
              <w:rPr>
                <w:rFonts w:ascii="Times New Roman CYR" w:hAnsi="Times New Roman CYR" w:cs="Times New Roman CYR"/>
              </w:rPr>
              <w:t>нагорода, в тому числi в натуральнiй формi,  не виплачувался.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Посадова особа товариства непогашеної судимостi за корисливi та посадовi злочини не має. Останнi 5 рокiв  вихователь дит. садка "Мрiя". Посадова особа не обiймає посади на будь-яких iнших пiдпри</w:t>
            </w:r>
            <w:r w:rsidRPr="00A62470">
              <w:rPr>
                <w:rFonts w:ascii="Times New Roman CYR" w:hAnsi="Times New Roman CYR" w:cs="Times New Roman CYR"/>
              </w:rPr>
              <w:t xml:space="preserve">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зборiв акцiонерiв ПРАТ "ПТАХОКОМБIНАТ "БЕРШАДСЬКИЙ" вiд 25.04.2018р. (Протокол № 1 вiд 25.04.2018р.) Ратушняк Ганна Iванiвна переобрана на посаду члена правлiння ПРАТ "ПТАХОКОМБIНАТ "БЕРШАДСЬКИЙ"  строком на 6 рокi</w:t>
            </w:r>
            <w:r w:rsidRPr="00A62470">
              <w:rPr>
                <w:rFonts w:ascii="Times New Roman CYR" w:hAnsi="Times New Roman CYR" w:cs="Times New Roman CYR"/>
              </w:rPr>
              <w:t>в. Розмiр пакета акцiй який належить особi - 502,00 грн., що становить 0,007502% статутного капiталу. Протягом останнiх п'яти рокiв по теперiшнiй час секретар ПРАТ "ПТАХОКОМБIНАТ "БЕРШАДСЬКИЙ".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Натолочна Тетяна Борисiвна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Одеський iнститут народного господарства, 1985 р.,  спецiальнiсть - бухгалтерський облiк i аналiз господарської дiяльностi, квалiфiкацiя -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головний економiст ПрАТ "Птахокомбiнат "Бершадський", З 2009р.-18.</w:t>
            </w:r>
            <w:r w:rsidRPr="00A62470">
              <w:rPr>
                <w:rFonts w:ascii="Times New Roman CYR" w:hAnsi="Times New Roman CYR" w:cs="Times New Roman CYR"/>
              </w:rPr>
              <w:t xml:space="preserve">10.2014р.- 1-й заступник голови правлiння ПАТ "Птахокомбiнат "Бершадський", з 18.10.2014р. по теперiшнiй час головний економiст ПрАТ "Птахокомбiнат "Бершадський".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3 роки</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До  компетенцiї наглядової ради належить: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визначення основних напрямiв дiяльностi Товариства, ухвалення стратегiї Товариства, затвердження рiчного бюджету, бiзнес-планiв та здiйснення контролю за їх реалiзацiєю;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затвердження внутрiшнiх положень про загальнi збори, наглядову раду, правлiння,</w:t>
            </w:r>
            <w:r w:rsidRPr="00A62470">
              <w:rPr>
                <w:rFonts w:ascii="Times New Roman CYR" w:hAnsi="Times New Roman CYR" w:cs="Times New Roman CYR"/>
              </w:rPr>
              <w:t xml:space="preserve"> ревiзiйну комiсiю, посадових осiб органiв управлiння Товариства та iнших внутрiшнiх положень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3) встановлення порядку прийому, реєстрацiї та розгляду звернень та скарг акцiонерiв;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визначення загальних засад iнформацiйної полiтики Товариств</w:t>
            </w:r>
            <w:r w:rsidRPr="00A62470">
              <w:rPr>
                <w:rFonts w:ascii="Times New Roman CYR" w:hAnsi="Times New Roman CYR" w:cs="Times New Roman CYR"/>
              </w:rPr>
              <w:t xml:space="preserve">а. Встановлення порядку надання iнформацiї акцiонерам та особам, якi не є акцiонерами. Визначення перелiку вiдомостей, що є конфiденцiйними, а також встановлення порядку доступу до конфiденцiйної iнформацiї. Здiйснення контролю за розкриттям iнформацiї та </w:t>
            </w:r>
            <w:r w:rsidRPr="00A62470">
              <w:rPr>
                <w:rFonts w:ascii="Times New Roman CYR" w:hAnsi="Times New Roman CYR" w:cs="Times New Roman CYR"/>
              </w:rPr>
              <w:t xml:space="preserve">реалiзацiєю iнформацiйної полiтики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5) проведення перевiрки достовiрностi рiчної та квартальної фiнансової звiтностi до її оприлюднення та (або) подання на розгляд загальних зборiв акцiонерiв;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6) визначення умов контракту (трудового договору) </w:t>
            </w:r>
            <w:r w:rsidRPr="00A62470">
              <w:rPr>
                <w:rFonts w:ascii="Times New Roman CYR" w:hAnsi="Times New Roman CYR" w:cs="Times New Roman CYR"/>
              </w:rPr>
              <w:t xml:space="preserve">з головою та членами правлiння, в тому числi умов оплати працi; укладання контракту (трудового договору) вiд iменi Товариства здiйснює голова або  заступник наглядової ради;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прийняття рiшення про притягнення до вiдповiдальностi голови та членiв правлiн</w:t>
            </w:r>
            <w:r w:rsidRPr="00A62470">
              <w:rPr>
                <w:rFonts w:ascii="Times New Roman CYR" w:hAnsi="Times New Roman CYR" w:cs="Times New Roman CYR"/>
              </w:rPr>
              <w:t xml:space="preserve">ня;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забезпечення функцiонування належної системи внутрiшнього та зовнiшнього контролю за фiнансово-господарською дiяльнiстю Товариства. Виявлення недолiкiв системи контролю, розробка пропозицiй та рекомендацiй щодо її вдосконалення. Здiйснення контролю</w:t>
            </w:r>
            <w:r w:rsidRPr="00A62470">
              <w:rPr>
                <w:rFonts w:ascii="Times New Roman CYR" w:hAnsi="Times New Roman CYR" w:cs="Times New Roman CYR"/>
              </w:rPr>
              <w:t xml:space="preserve"> за ефективнiстю зовнiшнього аудиту, об'єктивнiстю та незалежнiстю аудитора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9) iнiцiювання проведення аудиторських перевiрок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10) призначення та звiльнення внутрiшнiх аудиторiв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узгодження рiш</w:t>
            </w:r>
            <w:r w:rsidRPr="00A62470">
              <w:rPr>
                <w:rFonts w:ascii="Times New Roman CYR" w:hAnsi="Times New Roman CYR" w:cs="Times New Roman CYR"/>
              </w:rPr>
              <w:t xml:space="preserve">ення правлiння про скликання чергових загальних зборiв, в тому числi їх порядку денного та тексту iнформацiйного повiдомлення акцiонерiв. Узгодження рiшення правлiння про змiни в порядку денному чергових та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12) призначення  </w:t>
            </w:r>
            <w:r w:rsidRPr="00A62470">
              <w:rPr>
                <w:rFonts w:ascii="Times New Roman CYR" w:hAnsi="Times New Roman CYR" w:cs="Times New Roman CYR"/>
              </w:rPr>
              <w:t xml:space="preserve">тимчасово виконуючого обов'язки голови правлiння до обрання  голови правлiння загальними зборами;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затвердження правочинiв, укладених на суму, бiльше 70% балансової вартостi активiв Товариства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14) прийняття рiшення про укладання правочинiв, щодо яких є заiнтересованiсть;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15) затвердження умов договору на ведення реєстру власникiв iменних цiнних паперiв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визначення умов оплати працi посадових осiб фiлiй та представництв Товарис</w:t>
            </w:r>
            <w:r w:rsidRPr="00A62470">
              <w:rPr>
                <w:rFonts w:ascii="Times New Roman CYR" w:hAnsi="Times New Roman CYR" w:cs="Times New Roman CYR"/>
              </w:rPr>
              <w:t xml:space="preserve">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17) надання правлiнню рекомендацiй з питань розробки, укладення або внесення змiн до колективного договору у Товариствi, в тому числi рекомендацiй щодо змiсту колективного договору.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прийняття рiшення про придбання та реалiзацiю Товариством власн</w:t>
            </w:r>
            <w:r w:rsidRPr="00A62470">
              <w:rPr>
                <w:rFonts w:ascii="Times New Roman CYR" w:hAnsi="Times New Roman CYR" w:cs="Times New Roman CYR"/>
              </w:rPr>
              <w:t xml:space="preserve">их акцiй та встановлення порядку придбання та реалiзацiї власних акцiй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члена Наглядової ради винагорода, в тому числi в натуральнiй формi,  не отримана. Посадова особа товариства непогашеної судимостi за корисливi та посадовi злоч</w:t>
            </w:r>
            <w:r w:rsidRPr="00A62470">
              <w:rPr>
                <w:rFonts w:ascii="Times New Roman CYR" w:hAnsi="Times New Roman CYR" w:cs="Times New Roman CYR"/>
              </w:rPr>
              <w:t xml:space="preserve">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зборiв акцiонерiв ПРАТ "ПТАХОКОМБIНАТ "БЕРШАДСЬКИЙ" вiд 25.04.2018р. (Протокол № 1 вiд 25.04.2018р.) Натолочна Тетяна Борисiвна переобрана на по</w:t>
            </w:r>
            <w:r w:rsidRPr="00A62470">
              <w:rPr>
                <w:rFonts w:ascii="Times New Roman CYR" w:hAnsi="Times New Roman CYR" w:cs="Times New Roman CYR"/>
              </w:rPr>
              <w:t xml:space="preserve">саду члена Наглядової ради ПРАТ "ПТАХОКОМБIНАТ "БЕРШАДСЬКИЙ"  строком на 3 роки.  Часткою у статутному капiталi не володiє. Посадова особа є представником акцiонера Зарванської О.М. Протягом останнiх п'яти рокiв по теперiшнiй час обiймає посаду  головного </w:t>
            </w:r>
            <w:r w:rsidRPr="00A62470">
              <w:rPr>
                <w:rFonts w:ascii="Times New Roman CYR" w:hAnsi="Times New Roman CYR" w:cs="Times New Roman CYR"/>
              </w:rPr>
              <w:t xml:space="preserve">економiста ПРАТ "ПТАХОКОМБIНАТ "БЕРШАДСЬКИЙ". </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правлiння,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Гук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Вища, Уманська с/г академiя, вчений </w:t>
            </w:r>
            <w:r w:rsidRPr="00A62470">
              <w:rPr>
                <w:rFonts w:ascii="Times New Roman CYR" w:hAnsi="Times New Roman CYR" w:cs="Times New Roman CYR"/>
              </w:rPr>
              <w:lastRenderedPageBreak/>
              <w:t>агроном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директор по рослинництву ПрАТ "Птахокомбiнат </w:t>
            </w:r>
            <w:r w:rsidRPr="00A62470">
              <w:rPr>
                <w:rFonts w:ascii="Times New Roman CYR" w:hAnsi="Times New Roman CYR" w:cs="Times New Roman CYR"/>
              </w:rPr>
              <w:lastRenderedPageBreak/>
              <w:t>"Бершадський", З 09.02.2002 р. - облiковець тракторної</w:t>
            </w:r>
            <w:r w:rsidRPr="00A62470">
              <w:rPr>
                <w:rFonts w:ascii="Times New Roman CYR" w:hAnsi="Times New Roman CYR" w:cs="Times New Roman CYR"/>
              </w:rPr>
              <w:t xml:space="preserve"> бригади ВАТ "Птахокомбiнат "Бершадський",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 20.07.2010 р. по теперiшнiй час - директор по рослинництву ПрАТ "Птахокомбiнат "Бершадський".</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25.04.2018, 6 рокiв</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До виключної компетенцiї наглядової ради належить: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sidRPr="00A62470">
              <w:rPr>
                <w:rFonts w:ascii="Times New Roman CYR" w:hAnsi="Times New Roman CYR" w:cs="Times New Roman CYR"/>
              </w:rPr>
              <w:t xml:space="preserve">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3) прийняття рiшення про проведення чергових або позачергових загальних зборiв вiдповiдно до Статуту та у випадках, встановлених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прийняття рiшення про продаж ранiше викуплених Товариством ак</w:t>
            </w:r>
            <w:r w:rsidRPr="00A62470">
              <w:rPr>
                <w:rFonts w:ascii="Times New Roman CYR" w:hAnsi="Times New Roman CYR" w:cs="Times New Roman CYR"/>
              </w:rPr>
              <w:t>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прийняття рiшення про розмiщення Товариством iнших цiнних паперiв,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затвердження ринкової вартостi майна у випадках, передбачених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затвердження умов контракту, який укладатиметься з головою та членами 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обрання реєстрацiйної комiсiї, за винятком випадкiв, встановлених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обрання аудитора Товариства та визначення умов</w:t>
            </w:r>
            <w:r w:rsidRPr="00A62470">
              <w:rPr>
                <w:rFonts w:ascii="Times New Roman CYR" w:hAnsi="Times New Roman CYR" w:cs="Times New Roman CYR"/>
              </w:rPr>
              <w:t xml:space="preserve">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визначення дати складення перелiку осiб, якi мають право на отримання дивiдендiв, порядку та строкiв виплати дивiдендiв у межах граничного строку, визначеною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затвердження результатiв публiчного (приватного) розмiщення акцiй та звiту про результати публiчного (приватного)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визначення дати складення перелiку акцiонерiв якi, вiдповiдно до законодавства,  мають бути повiдомленi про проведен</w:t>
            </w:r>
            <w:r w:rsidRPr="00A62470">
              <w:rPr>
                <w:rFonts w:ascii="Times New Roman CYR" w:hAnsi="Times New Roman CYR" w:cs="Times New Roman CYR"/>
              </w:rPr>
              <w:t xml:space="preserve">ня загальних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вирiшення питань про участь товариства у промислово - фiнансових групах та iнших об'єднаннях,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вирiшення питань, вiднесених до компетенцiї наглядо</w:t>
            </w:r>
            <w:r w:rsidRPr="00A62470">
              <w:rPr>
                <w:rFonts w:ascii="Times New Roman CYR" w:hAnsi="Times New Roman CYR" w:cs="Times New Roman CYR"/>
              </w:rPr>
              <w:t>вої ради роздiлом ХVI Закону "Про акцiонерi товариства", у разi злиття, приєднання, 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прийняття рiшення про вчинення значних правочинiв, якщо ринкова вартiсть майна або послуг, що є його предметом, становить вi</w:t>
            </w:r>
            <w:r w:rsidRPr="00A62470">
              <w:rPr>
                <w:rFonts w:ascii="Times New Roman CYR" w:hAnsi="Times New Roman CYR" w:cs="Times New Roman CYR"/>
              </w:rPr>
              <w:t>д 10 до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подання на розгляд загальних зборiв питання щодо вчинення значного правочину, якщо ринкова вартiсть майна або послуг, що є його предметом, перевищує 25 вi</w:t>
            </w:r>
            <w:r w:rsidRPr="00A62470">
              <w:rPr>
                <w:rFonts w:ascii="Times New Roman CYR" w:hAnsi="Times New Roman CYR" w:cs="Times New Roman CYR"/>
              </w:rPr>
              <w:t>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w:t>
            </w:r>
            <w:r w:rsidRPr="00A62470">
              <w:rPr>
                <w:rFonts w:ascii="Times New Roman CYR" w:hAnsi="Times New Roman CYR" w:cs="Times New Roman CYR"/>
              </w:rPr>
              <w:t xml:space="preserve">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19)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20) прийняття рiшення про обрання (замiну) депозитарiя та зберiгача цiнних паперiв </w:t>
            </w:r>
            <w:r w:rsidRPr="00A62470">
              <w:rPr>
                <w:rFonts w:ascii="Times New Roman CYR" w:hAnsi="Times New Roman CYR" w:cs="Times New Roman CYR"/>
              </w:rPr>
              <w:t>та затвердження умов договору, що укладатиметься з ними, встановлення розмiру оплати їх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21) надсилання пропозицiї акцiонерам про придбання належних їм акцiй особою (особами, що дiють спiльно), яка придбала контрольний пакет акцiй, вiдповiдно до ста</w:t>
            </w:r>
            <w:r w:rsidRPr="00A62470">
              <w:rPr>
                <w:rFonts w:ascii="Times New Roman CYR" w:hAnsi="Times New Roman CYR" w:cs="Times New Roman CYR"/>
              </w:rPr>
              <w:t>ттi 65 Закону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22) прийняття рiшення про вчинення правочинiв, щодо яких є заiнтересованiсть;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23) затвердження форми i тексту бюлетеня для голосування на загальних зборах акцiонерiв, не пiзнiше нiж за 10 днiв до дати проведення з</w:t>
            </w:r>
            <w:r w:rsidRPr="00A62470">
              <w:rPr>
                <w:rFonts w:ascii="Times New Roman CYR" w:hAnsi="Times New Roman CYR" w:cs="Times New Roman CYR"/>
              </w:rPr>
              <w:t xml:space="preserve">агальних зборiв, щодо обрання кандидатiв до складу органiв Товариства - не пiзнiше нiж за чотири днi до дати проведення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24) вирiшення iнших питань, що належать до виключної компетенцiї наглядової ради згiдно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надання р</w:t>
            </w:r>
            <w:r w:rsidRPr="00A62470">
              <w:rPr>
                <w:rFonts w:ascii="Times New Roman CYR" w:hAnsi="Times New Roman CYR" w:cs="Times New Roman CYR"/>
              </w:rPr>
              <w:t>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 прийняття рiшення про в</w:t>
            </w:r>
            <w:r w:rsidRPr="00A62470">
              <w:rPr>
                <w:rFonts w:ascii="Times New Roman CYR" w:hAnsi="Times New Roman CYR" w:cs="Times New Roman CYR"/>
              </w:rPr>
              <w:t>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органiзацiя ведення бухгалтерського i п</w:t>
            </w:r>
            <w:r w:rsidRPr="00A62470">
              <w:rPr>
                <w:rFonts w:ascii="Times New Roman CYR" w:hAnsi="Times New Roman CYR" w:cs="Times New Roman CYR"/>
              </w:rPr>
              <w:t>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надання наглядовiй радi iнформацiї стосовно правочинi</w:t>
            </w:r>
            <w:r w:rsidRPr="00A62470">
              <w:rPr>
                <w:rFonts w:ascii="Times New Roman CYR" w:hAnsi="Times New Roman CYR" w:cs="Times New Roman CYR"/>
              </w:rPr>
              <w:t>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члена правлiння  винагорода, в т</w:t>
            </w:r>
            <w:r w:rsidRPr="00A62470">
              <w:rPr>
                <w:rFonts w:ascii="Times New Roman CYR" w:hAnsi="Times New Roman CYR" w:cs="Times New Roman CYR"/>
              </w:rPr>
              <w:t>ому числi в натуральнiй формi,  не виплачувался.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Посадова особа товариства непогашеної судимостi за корисливi та посадовi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Вiдповiдно до рiшення загальних зборiв акцiонерiв </w:t>
            </w:r>
            <w:r w:rsidRPr="00A62470">
              <w:rPr>
                <w:rFonts w:ascii="Times New Roman CYR" w:hAnsi="Times New Roman CYR" w:cs="Times New Roman CYR"/>
              </w:rPr>
              <w:t xml:space="preserve">ПРАТ "ПТАХОКОМБIНАТ "БЕРШАДСЬКИЙ" вiд 25.04.2018р. (Протокол № 1 вiд 25.04.2018р.) Гук Сергiй Васильович переобраний на посаду члена правлiння ПРАТ "ПТАХОКОМБIНАТ "БЕРШАДСЬКИЙ"  строком на 6 рокiв. Розмiр пакета акцiй який належить особi - 500,00 грн., що </w:t>
            </w:r>
            <w:r w:rsidRPr="00A62470">
              <w:rPr>
                <w:rFonts w:ascii="Times New Roman CYR" w:hAnsi="Times New Roman CYR" w:cs="Times New Roman CYR"/>
              </w:rPr>
              <w:t xml:space="preserve">становить 0,007472% статутного капiталу. Протягом останнiх п'яти рокiв по теперiшнiй час директор по рослинництву ПРАТ "ПТАХОКОМБIНАТ "БЕРШАДСЬКИЙ".  </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Бабiй Любов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зав.кормоцехом ПрАТ "Птахокомбiнат "Бершадський", з 10.03.2009 р. по теперiшнiй час - зав. кормоцехом ПрАТ "Птахокомбiнат "Бершадський".</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3 роки</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До виключної компетенцiї наглядової ради належить: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sidRPr="00A62470">
              <w:rPr>
                <w:rFonts w:ascii="Times New Roman CYR" w:hAnsi="Times New Roman CYR" w:cs="Times New Roman CYR"/>
              </w:rPr>
              <w:t xml:space="preserve">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3) прийняття рiшення про проведення чергових або позачергових загальних зборiв вiдповiдно до Статуту та у випадках, встановлених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4) прийняття рiшення про продаж ранiше викуплених Товариством ак</w:t>
            </w:r>
            <w:r w:rsidRPr="00A62470">
              <w:rPr>
                <w:rFonts w:ascii="Times New Roman CYR" w:hAnsi="Times New Roman CYR" w:cs="Times New Roman CYR"/>
              </w:rPr>
              <w:t>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прийняття рiшення про розмiщення Товариством iнших цiнних паперiв,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затвердження ринкової вартостi майна у випадках, передбачених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затвердження умов контракту, який укладатиметься з головою та членами 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обрання реєстрацiйної комiсiї, за винятком випадкiв, встановлених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обрання аудитора Товариства та визначення умов</w:t>
            </w:r>
            <w:r w:rsidRPr="00A62470">
              <w:rPr>
                <w:rFonts w:ascii="Times New Roman CYR" w:hAnsi="Times New Roman CYR" w:cs="Times New Roman CYR"/>
              </w:rPr>
              <w:t xml:space="preserve">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визначення дати складення перелiку осiб, якi мають право на отримання дивiдендiв, порядку та строкiв виплати дивiдендiв у межах граничного строку, визначеною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затвердження результатiв публiчного (приватного) розмiщення акцiй та звiту про результати публiчного (приватного)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визначення дати складення перелiку акцiонерiв якi, вiдповiдно до законодавства,  мають бути повiдомленi про проведен</w:t>
            </w:r>
            <w:r w:rsidRPr="00A62470">
              <w:rPr>
                <w:rFonts w:ascii="Times New Roman CYR" w:hAnsi="Times New Roman CYR" w:cs="Times New Roman CYR"/>
              </w:rPr>
              <w:t xml:space="preserve">ня загальних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вирiшення питань про участь товариства у промислово - фiнансових групах та iнших об'єднаннях,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вирiшення питань, вiднесених до компетенцiї наглядо</w:t>
            </w:r>
            <w:r w:rsidRPr="00A62470">
              <w:rPr>
                <w:rFonts w:ascii="Times New Roman CYR" w:hAnsi="Times New Roman CYR" w:cs="Times New Roman CYR"/>
              </w:rPr>
              <w:t>вої ради роздiлом ХVI Закону "Про акцiонерi товариства", у разi злиття, приєднання, 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прийняття рiшення про вчинення значних правочинiв, якщо ринкова вартiсть майна або послуг, що є його предметом, становить вi</w:t>
            </w:r>
            <w:r w:rsidRPr="00A62470">
              <w:rPr>
                <w:rFonts w:ascii="Times New Roman CYR" w:hAnsi="Times New Roman CYR" w:cs="Times New Roman CYR"/>
              </w:rPr>
              <w:t>д 10 до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подання на розгляд загальних зборiв питання щодо вчинення значного правочину, якщо ринкова вартiсть майна або послуг, що є його предметом, перевищує 25 вi</w:t>
            </w:r>
            <w:r w:rsidRPr="00A62470">
              <w:rPr>
                <w:rFonts w:ascii="Times New Roman CYR" w:hAnsi="Times New Roman CYR" w:cs="Times New Roman CYR"/>
              </w:rPr>
              <w:t>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w:t>
            </w:r>
            <w:r w:rsidRPr="00A62470">
              <w:rPr>
                <w:rFonts w:ascii="Times New Roman CYR" w:hAnsi="Times New Roman CYR" w:cs="Times New Roman CYR"/>
              </w:rPr>
              <w:t xml:space="preserve">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19)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20) прийняття рiшення про обрання (замiну) депозитарiя та зберiгача цiнних паперiв </w:t>
            </w:r>
            <w:r w:rsidRPr="00A62470">
              <w:rPr>
                <w:rFonts w:ascii="Times New Roman CYR" w:hAnsi="Times New Roman CYR" w:cs="Times New Roman CYR"/>
              </w:rPr>
              <w:t>та затвердження умов договору, що укладатиметься з ними, встановлення розмiру оплати їх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21) надсилання пропозицiї акцiонерам про придбання належних їм акцiй особою (особами, що дiють спiльно), яка придбала контрольний пакет акцiй, вiдповiдно до ста</w:t>
            </w:r>
            <w:r w:rsidRPr="00A62470">
              <w:rPr>
                <w:rFonts w:ascii="Times New Roman CYR" w:hAnsi="Times New Roman CYR" w:cs="Times New Roman CYR"/>
              </w:rPr>
              <w:t>ттi 65 Закону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22) прийняття рiшення про вчинення правочинiв, щодо яких є заiнтересованiсть;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23) затвердження форми i тексту бюлетеня для голосування на загальних зборах акцiонерiв, не пiзнiше нiж за 10 днiв до дати проведення з</w:t>
            </w:r>
            <w:r w:rsidRPr="00A62470">
              <w:rPr>
                <w:rFonts w:ascii="Times New Roman CYR" w:hAnsi="Times New Roman CYR" w:cs="Times New Roman CYR"/>
              </w:rPr>
              <w:t xml:space="preserve">агальних зборiв, щодо обрання кандидатiв до складу органiв Товариства - не пiзнiше нiж за чотири днi до дати проведення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24) вирiшення iнших питань, що належать до виключної компетенцiї наглядової ради згiдно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За виконання </w:t>
            </w:r>
            <w:r w:rsidRPr="00A62470">
              <w:rPr>
                <w:rFonts w:ascii="Times New Roman CYR" w:hAnsi="Times New Roman CYR" w:cs="Times New Roman CYR"/>
              </w:rPr>
              <w:t xml:space="preserve">обов'язкiв члена Наглядової ради винагорода, в тому числi в натуральнiй формi,  не отримана. Посадова особа товариства непогашеної судимостi за корисливi та посадовi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w:t>
            </w:r>
            <w:r w:rsidRPr="00A62470">
              <w:rPr>
                <w:rFonts w:ascii="Times New Roman CYR" w:hAnsi="Times New Roman CYR" w:cs="Times New Roman CYR"/>
              </w:rPr>
              <w:t>iдно до рiшення загальних зборiв акцiонерiв ПРАТ "ПТАХОКОМБIНАТ "БЕРШАДСЬКИЙ" вiд 25.04.2018р. (Протокол № 1 вiд 25.04.2018р.) Бабiй Любов Iванiвна  (посадова особа не надала згоди на розкриття своїх паспортних даних) обрана на посаду члена Наглядової ради</w:t>
            </w:r>
            <w:r w:rsidRPr="00A62470">
              <w:rPr>
                <w:rFonts w:ascii="Times New Roman CYR" w:hAnsi="Times New Roman CYR" w:cs="Times New Roman CYR"/>
              </w:rPr>
              <w:t xml:space="preserve"> ПРАТ "ПТАХОКОМБIНАТ "БЕРШАДСЬКИЙ" строком на 3 роки.  Розмiр пакета акцiй якi належать особi - 527,00 грн., що становить 0,007876% статутного капiталу. Протягом останнiх п'яти рокiв по теперiшнiй час обiймає посаду завiдуючої кормоцехом ПРАТ "ПТАХОКОМБIНА</w:t>
            </w:r>
            <w:r w:rsidRPr="00A62470">
              <w:rPr>
                <w:rFonts w:ascii="Times New Roman CYR" w:hAnsi="Times New Roman CYR" w:cs="Times New Roman CYR"/>
              </w:rPr>
              <w:t>Т "БЕРШАДСЬКИЙ".</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Член Наглядової ради, </w:t>
            </w:r>
            <w:r w:rsidRPr="00A62470">
              <w:rPr>
                <w:rFonts w:ascii="Times New Roman CYR" w:hAnsi="Times New Roman CYR" w:cs="Times New Roman CYR"/>
              </w:rPr>
              <w:lastRenderedPageBreak/>
              <w:t>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 xml:space="preserve">Масенко Валерiй </w:t>
            </w:r>
            <w:r w:rsidRPr="00A62470">
              <w:rPr>
                <w:rFonts w:ascii="Times New Roman CYR" w:hAnsi="Times New Roman CYR" w:cs="Times New Roman CYR"/>
              </w:rPr>
              <w:lastRenderedPageBreak/>
              <w:t>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1976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вища, закiнчив в </w:t>
            </w:r>
            <w:r w:rsidRPr="00A62470">
              <w:rPr>
                <w:rFonts w:ascii="Times New Roman CYR" w:hAnsi="Times New Roman CYR" w:cs="Times New Roman CYR"/>
              </w:rPr>
              <w:lastRenderedPageBreak/>
              <w:t>2000 р. Державний унiверситет харчових технологiй, спецiальнiсть - економiка пiдприємства, квалiфiкацiя -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14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зав. аналiтичним вiддiлом  </w:t>
            </w:r>
            <w:r w:rsidRPr="00A62470">
              <w:rPr>
                <w:rFonts w:ascii="Times New Roman CYR" w:hAnsi="Times New Roman CYR" w:cs="Times New Roman CYR"/>
              </w:rPr>
              <w:lastRenderedPageBreak/>
              <w:t xml:space="preserve">ПрАТ "Птахокомбiнат "Бершадський", з 2012 р. по теперiшнiй час економiст, зав. аналiтичним вiддiлом  ПрАТ "Птахокомбiнат "Бершадський". </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 xml:space="preserve">25.04.2018, 3 </w:t>
            </w:r>
            <w:r w:rsidRPr="00A62470">
              <w:rPr>
                <w:rFonts w:ascii="Times New Roman CYR" w:hAnsi="Times New Roman CYR" w:cs="Times New Roman CYR"/>
              </w:rPr>
              <w:lastRenderedPageBreak/>
              <w:t>роки</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До виключної компетенцiї наглядової ради належить: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sidRPr="00A62470">
              <w:rPr>
                <w:rFonts w:ascii="Times New Roman CYR" w:hAnsi="Times New Roman CYR" w:cs="Times New Roman CYR"/>
              </w:rPr>
              <w:t xml:space="preserve">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3) прийняття рiшення про проведення чергових або позачергових загальних зборiв вiдповiдно до Статуту та у випадках, встановлених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прийняття рiшення про продаж ранiше викуплених Товариством ак</w:t>
            </w:r>
            <w:r w:rsidRPr="00A62470">
              <w:rPr>
                <w:rFonts w:ascii="Times New Roman CYR" w:hAnsi="Times New Roman CYR" w:cs="Times New Roman CYR"/>
              </w:rPr>
              <w:t>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прийняття рiшення про розмiщення Товариством iнших цiнних паперiв,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затвердження ринкової вартостi майна у випадках, передбачених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затвердження умов контракту, який укладатиметься з головою та членами 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обрання реєстрацiйної комiсiї, за винятком випадкiв, встановлених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обрання аудитора Товариства та визначення умов</w:t>
            </w:r>
            <w:r w:rsidRPr="00A62470">
              <w:rPr>
                <w:rFonts w:ascii="Times New Roman CYR" w:hAnsi="Times New Roman CYR" w:cs="Times New Roman CYR"/>
              </w:rPr>
              <w:t xml:space="preserve">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визначення дати складення перелiку осiб, якi мають право на отримання дивiдендiв, порядку та строкiв виплати дивiдендiв у межах граничного строку, визначеною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затвердження результатiв публiчного (приватного) розмiщення акцiй та звiту про результати публiчного (приватного)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визначення дати складення перелiку акцiонерiв якi, вiдповiдно до законодавства,  мають бути повiдомленi про проведен</w:t>
            </w:r>
            <w:r w:rsidRPr="00A62470">
              <w:rPr>
                <w:rFonts w:ascii="Times New Roman CYR" w:hAnsi="Times New Roman CYR" w:cs="Times New Roman CYR"/>
              </w:rPr>
              <w:t xml:space="preserve">ня загальних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вирiшення питань про участь товариства у промислово - фiнансових групах та iнших об'єднаннях,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вирiшення питань, вiднесених до компетенцiї наглядо</w:t>
            </w:r>
            <w:r w:rsidRPr="00A62470">
              <w:rPr>
                <w:rFonts w:ascii="Times New Roman CYR" w:hAnsi="Times New Roman CYR" w:cs="Times New Roman CYR"/>
              </w:rPr>
              <w:t>вої ради роздiлом ХVI Закону "Про акцiонерi товариства", у разi злиття, приєднання, 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прийняття рiшення про вчинення значних правочинiв, якщо ринкова вартiсть майна або послуг, що є його предметом, становить вi</w:t>
            </w:r>
            <w:r w:rsidRPr="00A62470">
              <w:rPr>
                <w:rFonts w:ascii="Times New Roman CYR" w:hAnsi="Times New Roman CYR" w:cs="Times New Roman CYR"/>
              </w:rPr>
              <w:t>д 10 до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подання на розгляд загальних зборiв питання щодо вчинення значного правочину, якщо ринкова вартiсть майна або послуг, що є його предметом, перевищує 25 вi</w:t>
            </w:r>
            <w:r w:rsidRPr="00A62470">
              <w:rPr>
                <w:rFonts w:ascii="Times New Roman CYR" w:hAnsi="Times New Roman CYR" w:cs="Times New Roman CYR"/>
              </w:rPr>
              <w:t>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w:t>
            </w:r>
            <w:r w:rsidRPr="00A62470">
              <w:rPr>
                <w:rFonts w:ascii="Times New Roman CYR" w:hAnsi="Times New Roman CYR" w:cs="Times New Roman CYR"/>
              </w:rPr>
              <w:t xml:space="preserve">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19)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20) прийняття рiшення про обрання (замiну) депозитарiя та зберiгача цiнних паперiв </w:t>
            </w:r>
            <w:r w:rsidRPr="00A62470">
              <w:rPr>
                <w:rFonts w:ascii="Times New Roman CYR" w:hAnsi="Times New Roman CYR" w:cs="Times New Roman CYR"/>
              </w:rPr>
              <w:t>та затвердження умов договору, що укладатиметься з ними, встановлення розмiру оплати їх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21) надсилання пропозицiї акцiонерам про придбання належних їм акцiй особою (особами, що дiють спiльно), яка придбала контрольний пакет </w:t>
            </w:r>
            <w:r w:rsidRPr="00A62470">
              <w:rPr>
                <w:rFonts w:ascii="Times New Roman CYR" w:hAnsi="Times New Roman CYR" w:cs="Times New Roman CYR"/>
              </w:rPr>
              <w:lastRenderedPageBreak/>
              <w:t>акцiй, вiдповiдно до ста</w:t>
            </w:r>
            <w:r w:rsidRPr="00A62470">
              <w:rPr>
                <w:rFonts w:ascii="Times New Roman CYR" w:hAnsi="Times New Roman CYR" w:cs="Times New Roman CYR"/>
              </w:rPr>
              <w:t>ттi 65 Закону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22) прийняття рiшення про вчинення правочинiв, щодо яких є заiнтересованiсть;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23) затвердження форми i тексту бюлетеня для голосування на загальних зборах акцiонерiв, не пiзнiше нiж за 10 днiв до дати проведення з</w:t>
            </w:r>
            <w:r w:rsidRPr="00A62470">
              <w:rPr>
                <w:rFonts w:ascii="Times New Roman CYR" w:hAnsi="Times New Roman CYR" w:cs="Times New Roman CYR"/>
              </w:rPr>
              <w:t xml:space="preserve">агальних зборiв, щодо обрання кандидатiв до складу органiв Товариства - не пiзнiше нiж за чотири днi до дати проведення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24) вирiшення iнших питань, що належать до виключної компетенцiї наглядової ради згiдно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призначен</w:t>
            </w:r>
            <w:r w:rsidRPr="00A62470">
              <w:rPr>
                <w:rFonts w:ascii="Times New Roman CYR" w:hAnsi="Times New Roman CYR" w:cs="Times New Roman CYR"/>
              </w:rPr>
              <w:t xml:space="preserve">ня та звiльнення внутрiшнiх аудиторiв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11) узгодження рiшення правлiння про скликання чергових загальних зборiв, в тому числi їх порядку денного та тексту iнформацiйного повiдомлення акцiонерiв. Узгодження рiшення правлiння про змiни в порядку </w:t>
            </w:r>
            <w:r w:rsidRPr="00A62470">
              <w:rPr>
                <w:rFonts w:ascii="Times New Roman CYR" w:hAnsi="Times New Roman CYR" w:cs="Times New Roman CYR"/>
              </w:rPr>
              <w:t xml:space="preserve">денному чергових та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12) призначення  тимчасово виконуючого обов'язки голови правлiння до обрання  голови правлiння загальними зборами;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затвердження правочинiв, укладених на суму, бiльше 70% балансової вартостi активiв Т</w:t>
            </w:r>
            <w:r w:rsidRPr="00A62470">
              <w:rPr>
                <w:rFonts w:ascii="Times New Roman CYR" w:hAnsi="Times New Roman CYR" w:cs="Times New Roman CYR"/>
              </w:rPr>
              <w:t>овариства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14) прийняття рiшення про укладання правочинiв, щодо яких є заiнтересованiсть;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15) затвердження умов договору на ведення реєстру власникiв iменних цiнних паперiв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визна</w:t>
            </w:r>
            <w:r w:rsidRPr="00A62470">
              <w:rPr>
                <w:rFonts w:ascii="Times New Roman CYR" w:hAnsi="Times New Roman CYR" w:cs="Times New Roman CYR"/>
              </w:rPr>
              <w:t xml:space="preserve">чення умов оплати працi посадових осiб фiлiй та представництв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надання правлiнню рекомендацiй з питань розробки, укладення або внесення змiн до колективного договору у Товариствi, в тому числi рекомендацiй щодо змiсту колективного договору.</w:t>
            </w:r>
            <w:r w:rsidRPr="00A62470">
              <w:rPr>
                <w:rFonts w:ascii="Times New Roman CYR" w:hAnsi="Times New Roman CYR" w:cs="Times New Roman CYR"/>
              </w:rPr>
              <w:t xml:space="preserve">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прийняття рiшення про придбання та реалiзацiю Товариством власних акцiй та встановлення порядку придбання та реалiзацiї власних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члена Наглядової ради винагорода, в тому числi в натуральнiй формi,  не отримана. Посадова</w:t>
            </w:r>
            <w:r w:rsidRPr="00A62470">
              <w:rPr>
                <w:rFonts w:ascii="Times New Roman CYR" w:hAnsi="Times New Roman CYR" w:cs="Times New Roman CYR"/>
              </w:rPr>
              <w:t xml:space="preserve"> особа товариства непогашеної судимостi за корисливi та посадовi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зборiв акцiонерiв ПРАТ "ПТАХОКОМБIНАТ "БЕРШАДСЬКИЙ" вiд 25.04.2018р. (Прото</w:t>
            </w:r>
            <w:r w:rsidRPr="00A62470">
              <w:rPr>
                <w:rFonts w:ascii="Times New Roman CYR" w:hAnsi="Times New Roman CYR" w:cs="Times New Roman CYR"/>
              </w:rPr>
              <w:t>кол № 1 вiд 25.04.2018р.) Масенко Валерiй Олексiйович переобраний на посаду члена Наглядової ради  ПРАТ "ПТАХОКОМБIНАТ "БЕРШАДСЬКИЙ"  строком на 3 роки.  Часткою у статутному капiталi не володiє. Посадова особа є представником акцiонера Зарванської О.М. Пр</w:t>
            </w:r>
            <w:r w:rsidRPr="00A62470">
              <w:rPr>
                <w:rFonts w:ascii="Times New Roman CYR" w:hAnsi="Times New Roman CYR" w:cs="Times New Roman CYR"/>
              </w:rPr>
              <w:t xml:space="preserve">отягом останнiх п'яти рокiв по теперiшнiй час обiймає  посаду економiста ПРАТ "ПТАХОКОМБIНАТ "БЕРШАДСЬКИЙ". </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9</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Маринич Галина Федорiвна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Уманська с/г академiя, облiк i аудит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бухгалтер ПрАТ "Птахокомбiнат "Бершадський", з 28.02.2011 р. по 25.04.2018 р. - головний бухгалтер ПрАТ "Птахокомбiнат "Бершадський", з 25.04.2018 р. по теперiшний час - бухгалтер ПрАТ "Птахокомбiнат "Бершадський".</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6 рокiв</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визначення основних напрямкiв дiяльностi Товариства, затвердження його планiв та звiтi</w:t>
            </w:r>
            <w:r w:rsidRPr="00A62470">
              <w:rPr>
                <w:rFonts w:ascii="Times New Roman CYR" w:hAnsi="Times New Roman CYR" w:cs="Times New Roman CYR"/>
              </w:rPr>
              <w:t>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 xml:space="preserve">3) розробка проектiв рiчного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розробка  та затвердження поточних фiнансово-господарських планiв i оперативних завдань Товариства та забезпечення  їх реалi</w:t>
            </w:r>
            <w:r w:rsidRPr="00A62470">
              <w:rPr>
                <w:rFonts w:ascii="Times New Roman CYR" w:hAnsi="Times New Roman CYR" w:cs="Times New Roman CYR"/>
              </w:rPr>
              <w:t>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6) визначення складу i обсягу вiдомостей, що становлять ко</w:t>
            </w:r>
            <w:r w:rsidRPr="00A62470">
              <w:rPr>
                <w:rFonts w:ascii="Times New Roman CYR" w:hAnsi="Times New Roman CYR" w:cs="Times New Roman CYR"/>
              </w:rPr>
              <w:t>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w:t>
            </w:r>
            <w:r w:rsidRPr="00A62470">
              <w:rPr>
                <w:rFonts w:ascii="Times New Roman CYR" w:hAnsi="Times New Roman CYR" w:cs="Times New Roman CYR"/>
              </w:rPr>
              <w:t xml:space="preserve">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надання наглядовiй радi пропозицiй про винесення на розгляд загальних зборiв акцiонерiв тих чи iн</w:t>
            </w:r>
            <w:r w:rsidRPr="00A62470">
              <w:rPr>
                <w:rFonts w:ascii="Times New Roman CYR" w:hAnsi="Times New Roman CYR" w:cs="Times New Roman CYR"/>
              </w:rPr>
              <w:t xml:space="preserve">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подання наглядовiй радi вимоги про скликання позачергових загальних зборiв у випадках, передбачених Законом та Статутом;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надання на затвердження загальним зборам рiчних результатiв дiяльностi та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w:t>
            </w:r>
            <w:r w:rsidRPr="00A62470">
              <w:rPr>
                <w:rFonts w:ascii="Times New Roman CYR" w:hAnsi="Times New Roman CYR" w:cs="Times New Roman CYR"/>
              </w:rPr>
              <w:t>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 прийняття р</w:t>
            </w:r>
            <w:r w:rsidRPr="00A62470">
              <w:rPr>
                <w:rFonts w:ascii="Times New Roman CYR" w:hAnsi="Times New Roman CYR" w:cs="Times New Roman CYR"/>
              </w:rPr>
              <w:t>iшення про вчинення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органiзацiя ведення бухгалт</w:t>
            </w:r>
            <w:r w:rsidRPr="00A62470">
              <w:rPr>
                <w:rFonts w:ascii="Times New Roman CYR" w:hAnsi="Times New Roman CYR" w:cs="Times New Roman CYR"/>
              </w:rPr>
              <w:t>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надання наглядовiй радi iнформацiї стосов</w:t>
            </w:r>
            <w:r w:rsidRPr="00A62470">
              <w:rPr>
                <w:rFonts w:ascii="Times New Roman CYR" w:hAnsi="Times New Roman CYR" w:cs="Times New Roman CYR"/>
              </w:rPr>
              <w:t>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 повноважень посадової особи як головного б</w:t>
            </w:r>
            <w:r w:rsidRPr="00A62470">
              <w:rPr>
                <w:rFonts w:ascii="Times New Roman CYR" w:hAnsi="Times New Roman CYR" w:cs="Times New Roman CYR"/>
              </w:rPr>
              <w:t>ухгалтера вiдноситься органiзацiя i ведення бухгалтерського облiку на пiдприємствi. Обов'язками головного бухгалтера є забезпечення ведення бухгалтерського облiку, дотримуючись єдиних методологiчних засад, встановлених Законом України "Про бухгалтерський о</w:t>
            </w:r>
            <w:r w:rsidRPr="00A62470">
              <w:rPr>
                <w:rFonts w:ascii="Times New Roman CYR" w:hAnsi="Times New Roman CYR" w:cs="Times New Roman CYR"/>
              </w:rPr>
              <w:t xml:space="preserve">блiк та фiнансову звiтнiсть в Українi",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w:t>
            </w:r>
            <w:r w:rsidRPr="00A62470">
              <w:rPr>
                <w:rFonts w:ascii="Times New Roman CYR" w:hAnsi="Times New Roman CYR" w:cs="Times New Roman CYR"/>
              </w:rPr>
              <w:t xml:space="preserve">кiв члена правлiння винагорода, в тому числi в натуральнiй формi,  не отримана.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Посадова особа товариства непогашеної судимостi за корисливi та посадовi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w:t>
            </w:r>
            <w:r w:rsidRPr="00A62470">
              <w:rPr>
                <w:rFonts w:ascii="Times New Roman CYR" w:hAnsi="Times New Roman CYR" w:cs="Times New Roman CYR"/>
              </w:rPr>
              <w:t>ння загальних зборiв акцiонерiв ПРАТ "ПТАХОКОМБIНАТ "БЕРШАДСЬКИЙ" вiд 25.04.2018р. (Протокол № 1 вiд 25.04.2018р.) Маринич Галина Федорiвна переобрана на посаду члена правлiння ПРАТ "ПТАХОКОМБIНАТ "БЕРШАДСЬКИЙ"  строком на 6 рокiв. Розмiр пакета акцiй який</w:t>
            </w:r>
            <w:r w:rsidRPr="00A62470">
              <w:rPr>
                <w:rFonts w:ascii="Times New Roman CYR" w:hAnsi="Times New Roman CYR" w:cs="Times New Roman CYR"/>
              </w:rPr>
              <w:t xml:space="preserve"> належить особi - 12,00 грн., що становить 0,000179% статутного капiталу. Протягом останнiх п'яти рокiв обiймала посаду головного бухгалтера ПРАТ "ПТАХОКОМБIНАТ "БЕРШАДСЬКИЙ".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Наказу № 47-К вiд 25.04.2018р. у зв'язку iз звiльненням з посади з</w:t>
            </w:r>
            <w:r w:rsidRPr="00A62470">
              <w:rPr>
                <w:rFonts w:ascii="Times New Roman CYR" w:hAnsi="Times New Roman CYR" w:cs="Times New Roman CYR"/>
              </w:rPr>
              <w:t>а угодою сторiн припиненi повноваження головного бухгалтера Маринич Галини Федорiвни.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10</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Брижата Людмила Олексiївна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закiнчила в 2008р. Європейський унiверситет, спецiальнiсть - фiнанси, квалiфiкацiя - спецiалiст з фiнансiв</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заступник головного бухгалтера "Птахокомбiнат "Бершадський", З 2009 року обiймала посаду заступника головного бухгалтера ПРАТ &lt;ПТАХОКОМБIНАТ</w:t>
            </w:r>
            <w:r w:rsidRPr="00A62470">
              <w:rPr>
                <w:rFonts w:ascii="Times New Roman CYR" w:hAnsi="Times New Roman CYR" w:cs="Times New Roman CYR"/>
              </w:rPr>
              <w:t xml:space="preserve"> &lt;БЕРШАДСЬКИЙ&gt;, 25.04.2018 р. головний бухгалтер ПРАТ &lt;ПТАХОКОМБIНАТ &lt;БЕРШАДСЬКИЙ&gt;.</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безстроково</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 повноважень посадової особи як головного бухгалтера вiдноситься органiзацiя i ведення бухгалтерськог</w:t>
            </w:r>
            <w:r w:rsidRPr="00A62470">
              <w:rPr>
                <w:rFonts w:ascii="Times New Roman CYR" w:hAnsi="Times New Roman CYR" w:cs="Times New Roman CYR"/>
              </w:rPr>
              <w:t>о облiку на пiдприємствi. Обов'язками головного бухгалтера є забезпечення ведення бухгалтерського облiку, дотримуючись єдиних методологiчних засад, встановлених Законом України "Про бухгалтерський облiк та фiнансову звiтнiсть в Українi", з урахуванням особ</w:t>
            </w:r>
            <w:r w:rsidRPr="00A62470">
              <w:rPr>
                <w:rFonts w:ascii="Times New Roman CYR" w:hAnsi="Times New Roman CYR" w:cs="Times New Roman CYR"/>
              </w:rPr>
              <w:t xml:space="preserve">ливостей дiяльностi 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Крiм заробiтної плати встановленої штатним розкладом ( на розголошення даної iн</w:t>
            </w:r>
            <w:r w:rsidRPr="00A62470">
              <w:rPr>
                <w:rFonts w:ascii="Times New Roman CYR" w:hAnsi="Times New Roman CYR" w:cs="Times New Roman CYR"/>
              </w:rPr>
              <w:t>формацiї  особа не надала своєї згоди) ,iнших винагород та доходiв, в тому числi в натуральнiй формi не отримує.</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Посадова особа товариства непогашеної судимостi за корисливi та посадовi злочини не має. Посадова особа не обiймає посади на будь-яких iнших пi</w:t>
            </w:r>
            <w:r w:rsidRPr="00A62470">
              <w:rPr>
                <w:rFonts w:ascii="Times New Roman CYR" w:hAnsi="Times New Roman CYR" w:cs="Times New Roman CYR"/>
              </w:rPr>
              <w:t>дприємствах. Часткою у статутному капiталi не володiє.</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Вiдповiдно до рiшення загальних зборiв акцiонерiв ПРАТ "ПТАХОКОМБIНАТ "БЕРШАДСЬКИЙ" вiд 25.04.2018р. (Протокол № 1 вiд 25.04.2018р.) iз у зв'язку iз закiнченням термiну перебування на посадi припиненi </w:t>
            </w:r>
            <w:r w:rsidRPr="00A62470">
              <w:rPr>
                <w:rFonts w:ascii="Times New Roman CYR" w:hAnsi="Times New Roman CYR" w:cs="Times New Roman CYR"/>
              </w:rPr>
              <w:t xml:space="preserve">повноваження члена Ревiзiйної комiсiї Брижатої Людмили Олексiївни. Часткою у статутному капiталi не володiє. Перебувала на посадi з 16.04.2015р.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Наказу № 47-К вiд 25.04.2018р. Брижата Людмила Олексiївна призначена на посаду головного бухгалт</w:t>
            </w:r>
            <w:r w:rsidRPr="00A62470">
              <w:rPr>
                <w:rFonts w:ascii="Times New Roman CYR" w:hAnsi="Times New Roman CYR" w:cs="Times New Roman CYR"/>
              </w:rPr>
              <w:t xml:space="preserve">ера безстроково. З 2009 року обiймала посаду заступника головного бухгалтераПРАТ "ПТАХОКОМБIНАТ "БЕРШАДСЬКИЙ". </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Каратнюк Людмила Дмитрiвна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закiнчила в 2007р. Уманський державний аграрний унiверситет, спецiальнiсть - облiк i аудит, квалiфiкацiя - спецiалiст з облiку i аудиту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економiст ПрАТ "Птахокомбiнат "Бершадський", Протягом останнiх п'яти рокiв по теперiшнiй час обiймає посаду еко</w:t>
            </w:r>
            <w:r w:rsidRPr="00A62470">
              <w:rPr>
                <w:rFonts w:ascii="Times New Roman CYR" w:hAnsi="Times New Roman CYR" w:cs="Times New Roman CYR"/>
              </w:rPr>
              <w:t>номiста ПрАТ "Птахокомбiнат "Бершадський".</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3 роки</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При здiйсненнi контролю за фiнансово-господарською дiяльнiстю правлiння ревiзiйна комiсiя перевiряє: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достовiрнiсть даних, якi мiстяться у рiчнiй фiнансовiй звiтностi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 вiдповiднiсть ведення бухгалтерського, податкового, статистичного облiку та звiтностi вiдповiдним нормативним документам;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3) своєчаснiсть i правильнiсть вiдображення у бухгалтерському облiку всiх фiнансових операцiй вiдповiдно до встановлених правил та</w:t>
            </w:r>
            <w:r w:rsidRPr="00A62470">
              <w:rPr>
                <w:rFonts w:ascii="Times New Roman CYR" w:hAnsi="Times New Roman CYR" w:cs="Times New Roman CYR"/>
              </w:rPr>
              <w:t xml:space="preserve"> порядку;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4) дотримання правлiнням, головою та членами правлiння  Товариства наданих їм повноважень щодо розпорядження майном Товариства, </w:t>
            </w:r>
            <w:r w:rsidRPr="00A62470">
              <w:rPr>
                <w:rFonts w:ascii="Times New Roman CYR" w:hAnsi="Times New Roman CYR" w:cs="Times New Roman CYR"/>
              </w:rPr>
              <w:lastRenderedPageBreak/>
              <w:t xml:space="preserve">укладання правочинiв та проведення фiнансових операцiй вiд iменi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своєчаснiсть та правильнiсть здiйсне</w:t>
            </w:r>
            <w:r w:rsidRPr="00A62470">
              <w:rPr>
                <w:rFonts w:ascii="Times New Roman CYR" w:hAnsi="Times New Roman CYR" w:cs="Times New Roman CYR"/>
              </w:rPr>
              <w:t xml:space="preserve">ння розрахункiв за зобов'язаннями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За виконання обов'язкiв члена Ревiзiйної комiсiї винагорода, в тому числi в натуральнiй формi,  не отримана.  Посадова особа товариства непогашеної судимостi за корисливi та посадовi злочини не має. Посадова </w:t>
            </w:r>
            <w:r w:rsidRPr="00A62470">
              <w:rPr>
                <w:rFonts w:ascii="Times New Roman CYR" w:hAnsi="Times New Roman CYR" w:cs="Times New Roman CYR"/>
              </w:rPr>
              <w:t xml:space="preserve">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зборiв акцiонерiв ПРАТ "ПТАХОКОМБIНАТ "БЕРШАДСЬКИЙ" вiд 25.04.2018р. (Протокол № 1 вiд 25.04.2018р.) Каратнюк Людмила Дмитрiвна обрана на посаду члена Ревiзiйної ком</w:t>
            </w:r>
            <w:r w:rsidRPr="00A62470">
              <w:rPr>
                <w:rFonts w:ascii="Times New Roman CYR" w:hAnsi="Times New Roman CYR" w:cs="Times New Roman CYR"/>
              </w:rPr>
              <w:t>iсiї  ПРАТ "ПТАХОКОМБIНАТ "БЕРШАДСЬКИЙ"  строком на 3 роки.  Часткою у статутному капiталi не володiє.  Протягом останнiх п'яти рокiв по теперiшнiй час обiймає посаду економiста ПРАТ "ПТАХОКОМБIНАТ "БЕРШАДСЬКИЙ"</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12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Андрушко Андрiй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Вiнницький державний медичний унiверситет iм. Пирогова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приватний пiдприємець, До березня 2018 року  приватний пiдприємець, з березня 2018 року заступник голови правлiння.</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6 рокiв</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визначення основних напрямкiв дiяльностi Товариства, затвердження його планiв та звiтi</w:t>
            </w:r>
            <w:r w:rsidRPr="00A62470">
              <w:rPr>
                <w:rFonts w:ascii="Times New Roman CYR" w:hAnsi="Times New Roman CYR" w:cs="Times New Roman CYR"/>
              </w:rPr>
              <w:t>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3) розробка проектiв рiчного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розробка  та затвердження поточних фiнансово-господарських планiв i оперативних завдань Товариства та забезпечення  їх реалi</w:t>
            </w:r>
            <w:r w:rsidRPr="00A62470">
              <w:rPr>
                <w:rFonts w:ascii="Times New Roman CYR" w:hAnsi="Times New Roman CYR" w:cs="Times New Roman CYR"/>
              </w:rPr>
              <w:t>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6) визначення складу i обсягу вiдомостей, що становлять ко</w:t>
            </w:r>
            <w:r w:rsidRPr="00A62470">
              <w:rPr>
                <w:rFonts w:ascii="Times New Roman CYR" w:hAnsi="Times New Roman CYR" w:cs="Times New Roman CYR"/>
              </w:rPr>
              <w:t>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w:t>
            </w:r>
            <w:r w:rsidRPr="00A62470">
              <w:rPr>
                <w:rFonts w:ascii="Times New Roman CYR" w:hAnsi="Times New Roman CYR" w:cs="Times New Roman CYR"/>
              </w:rPr>
              <w:t xml:space="preserve">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надання наглядовiй радi пропозицiй про винесення на розгляд загальних зборiв акцiонерiв тих чи iн</w:t>
            </w:r>
            <w:r w:rsidRPr="00A62470">
              <w:rPr>
                <w:rFonts w:ascii="Times New Roman CYR" w:hAnsi="Times New Roman CYR" w:cs="Times New Roman CYR"/>
              </w:rPr>
              <w:t xml:space="preserve">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подання наглядовiй радi вимоги про скликання позачергових загальних зборiв у випадках, передбачених Законом та Статутом;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надання на затвердження загальним зборам рiчних результатiв дiяльностi та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13) ) прийняття </w:t>
            </w:r>
            <w:r w:rsidRPr="00A62470">
              <w:rPr>
                <w:rFonts w:ascii="Times New Roman CYR" w:hAnsi="Times New Roman CYR" w:cs="Times New Roman CYR"/>
              </w:rPr>
              <w:t>рiшення про вчинення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органiзацiя ведення бухгал</w:t>
            </w:r>
            <w:r w:rsidRPr="00A62470">
              <w:rPr>
                <w:rFonts w:ascii="Times New Roman CYR" w:hAnsi="Times New Roman CYR" w:cs="Times New Roman CYR"/>
              </w:rPr>
              <w:t>терського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17) надання наглядовiй радi iнформацiї стосо</w:t>
            </w:r>
            <w:r w:rsidRPr="00A62470">
              <w:rPr>
                <w:rFonts w:ascii="Times New Roman CYR" w:hAnsi="Times New Roman CYR" w:cs="Times New Roman CYR"/>
              </w:rPr>
              <w:t>вно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члена правлiння вина</w:t>
            </w:r>
            <w:r w:rsidRPr="00A62470">
              <w:rPr>
                <w:rFonts w:ascii="Times New Roman CYR" w:hAnsi="Times New Roman CYR" w:cs="Times New Roman CYR"/>
              </w:rPr>
              <w:t xml:space="preserve">города, в тому числi в натуральнiй формi,  не отримана.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Посадова особа товариства непогашеної судимостi за корисливi та посадовi злочини не має.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 березня 2018 року  приватний пiдприємець. Посадова особа не обiймає посади на будь-яких iнших пiдприємства</w:t>
            </w:r>
            <w:r w:rsidRPr="00A62470">
              <w:rPr>
                <w:rFonts w:ascii="Times New Roman CYR" w:hAnsi="Times New Roman CYR" w:cs="Times New Roman CYR"/>
              </w:rPr>
              <w:t xml:space="preserve">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зборiв акцiонерiв ПРАТ "ПТАХОКОМБIНАТ "БЕРШАДСЬКИЙ" вiд 25.04.2018р. (Протокол № 1 вiд 25.04.2018р.) Андрушко Андрiй Iванович переобраний на посаду члена правлiння ПРАТ "ПТАХОКОМБIНАТ "БЕРШАДСЬКИЙ" строком на 6 рокiв. Ро</w:t>
            </w:r>
            <w:r w:rsidRPr="00A62470">
              <w:rPr>
                <w:rFonts w:ascii="Times New Roman CYR" w:hAnsi="Times New Roman CYR" w:cs="Times New Roman CYR"/>
              </w:rPr>
              <w:t>змiр пакета акцiй який належить особi - 230793,10 грн., що становить 3,449233% статутного капiталу. Протягом останнiх п'яти рокiв по теперiшнiй час заступник голова правлiння ПРАТ "ПТАХОКОМБIНАТ "БЕРШАДСЬКИЙ".</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13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Андрушко Iнна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Вища,Вiнницький державний медичний унiверситет iм. Пирогова, 1997 р., спецiальнiсть - Лiкарський факультет, квалiфiкацiя - Лiкар терапевт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xml:space="preserve">викладач кафедри загальної медицини в Вiнницькому нацiональному медичному унiверситетi </w:t>
            </w:r>
            <w:r w:rsidRPr="00A62470">
              <w:rPr>
                <w:rFonts w:ascii="Times New Roman CYR" w:hAnsi="Times New Roman CYR" w:cs="Times New Roman CYR"/>
              </w:rPr>
              <w:t xml:space="preserve">iм. М.I. Пирогова, З 2007 року по теперiшнiй час викладач кафедри загальної медицини в Вiнницькому нацiональному медичному унiверситетi iм. М.I. Пирогова. </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3 роки</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До виключної компетенцiї наглядової ради належить: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sidRPr="00A62470">
              <w:rPr>
                <w:rFonts w:ascii="Times New Roman CYR" w:hAnsi="Times New Roman CYR" w:cs="Times New Roman CYR"/>
              </w:rPr>
              <w:t xml:space="preserve">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3) прийняття рiшення про проведення чергових або позачергових загальних зборiв вiдповiдно до Статуту та у випадках, встановлених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прийняття рiшення про продаж ранiше викуплених Товариством ак</w:t>
            </w:r>
            <w:r w:rsidRPr="00A62470">
              <w:rPr>
                <w:rFonts w:ascii="Times New Roman CYR" w:hAnsi="Times New Roman CYR" w:cs="Times New Roman CYR"/>
              </w:rPr>
              <w:t>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5) прийняття рiшення про розмiщення Товариством iнших цiнних паперiв,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7) затвердження ринкової вартостi майна у випадках, передбачених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8) затвердження умов контракту, який укладатиметься з головою та членами 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9) обрання реєстрацiйної комiсiї, за винятком випадкiв, встановлених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10) обрання аудитора Товариства та визначення умов</w:t>
            </w:r>
            <w:r w:rsidRPr="00A62470">
              <w:rPr>
                <w:rFonts w:ascii="Times New Roman CYR" w:hAnsi="Times New Roman CYR" w:cs="Times New Roman CYR"/>
              </w:rPr>
              <w:t xml:space="preserve">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11) визначення дати складення перелiку осiб, якi мають право на отримання дивiдендiв, порядку та строкiв виплати дивiдендiв у межах граничного строку, визначеною законом;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12) затв</w:t>
            </w:r>
            <w:r w:rsidRPr="00A62470">
              <w:rPr>
                <w:rFonts w:ascii="Times New Roman CYR" w:hAnsi="Times New Roman CYR" w:cs="Times New Roman CYR"/>
              </w:rPr>
              <w:t>ердження результатiв публiчного (приватного) розмiщення акцiй та звiту про результати публiчного (приватного)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13) визначення дати складення перелiку акцiонерiв якi, вiдповiдно до законодавства,  мають бути повiдомленi про проведення загал</w:t>
            </w:r>
            <w:r w:rsidRPr="00A62470">
              <w:rPr>
                <w:rFonts w:ascii="Times New Roman CYR" w:hAnsi="Times New Roman CYR" w:cs="Times New Roman CYR"/>
              </w:rPr>
              <w:t xml:space="preserve">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14) вирiшення питань про участь товариства у промислово - фiнансових групах та iнших об'єднаннях,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15) вирiшення питань, вiднесених до компетенцiї наглядової ради</w:t>
            </w:r>
            <w:r w:rsidRPr="00A62470">
              <w:rPr>
                <w:rFonts w:ascii="Times New Roman CYR" w:hAnsi="Times New Roman CYR" w:cs="Times New Roman CYR"/>
              </w:rPr>
              <w:t xml:space="preserve"> роздiлом ХVI Закону "Про акцiонерi товариства", у разi злиття, приєднання, </w:t>
            </w:r>
            <w:r w:rsidRPr="00A62470">
              <w:rPr>
                <w:rFonts w:ascii="Times New Roman CYR" w:hAnsi="Times New Roman CYR" w:cs="Times New Roman CYR"/>
              </w:rPr>
              <w:lastRenderedPageBreak/>
              <w:t>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16) прийняття рiшення про вчинення значних правочинiв, якщо ринкова вартiсть майна або послуг, що є його предметом, становить вiд 10 до </w:t>
            </w:r>
            <w:r w:rsidRPr="00A62470">
              <w:rPr>
                <w:rFonts w:ascii="Times New Roman CYR" w:hAnsi="Times New Roman CYR" w:cs="Times New Roman CYR"/>
              </w:rPr>
              <w:t>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17) подання на розгляд загальних зборiв питання щодо вчинення значного правочину, якщо ринкова вартiсть майна або послуг, що є його предметом, перевищує 25 вiдсоткiв </w:t>
            </w:r>
            <w:r w:rsidRPr="00A62470">
              <w:rPr>
                <w:rFonts w:ascii="Times New Roman CYR" w:hAnsi="Times New Roman CYR" w:cs="Times New Roman CYR"/>
              </w:rPr>
              <w:t>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18)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w:t>
            </w:r>
            <w:r w:rsidRPr="00A62470">
              <w:rPr>
                <w:rFonts w:ascii="Times New Roman CYR" w:hAnsi="Times New Roman CYR" w:cs="Times New Roman CYR"/>
              </w:rPr>
              <w:t>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19)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20) прийняття рiшення про обрання (замiну) депозитарiя та зберiгача цiнних паперiв та затве</w:t>
            </w:r>
            <w:r w:rsidRPr="00A62470">
              <w:rPr>
                <w:rFonts w:ascii="Times New Roman CYR" w:hAnsi="Times New Roman CYR" w:cs="Times New Roman CYR"/>
              </w:rPr>
              <w:t>рдження умов договору, що укладатиметься з ними, встановлення розмiру оплати їх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21) надсилання пропозицiї акцiонерам про придбання належних їм акцiй особою (особами, що дiють спiльно), яка придбала контрольний пакет акцiй, вiдповiдно до статтi 65 З</w:t>
            </w:r>
            <w:r w:rsidRPr="00A62470">
              <w:rPr>
                <w:rFonts w:ascii="Times New Roman CYR" w:hAnsi="Times New Roman CYR" w:cs="Times New Roman CYR"/>
              </w:rPr>
              <w:t>акону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22) прийняття рiшення про вчинення правочинiв, щодо яких є заiнтересованiсть;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23) затвердження форми i тексту бюлетеня для голосування на загальних зборах акцiонерiв, не пiзнiше нiж за 10 днiв до дати проведення загальних</w:t>
            </w:r>
            <w:r w:rsidRPr="00A62470">
              <w:rPr>
                <w:rFonts w:ascii="Times New Roman CYR" w:hAnsi="Times New Roman CYR" w:cs="Times New Roman CYR"/>
              </w:rPr>
              <w:t xml:space="preserve"> зборiв, щодо обрання кандидатiв до складу органiв Товариства - не пiзнiше нiж за чотири днi до дати проведення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24) вирiшення iнших питань, що належать до виключної компетенцiї наглядової ради згiдно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w:t>
            </w:r>
            <w:r w:rsidRPr="00A62470">
              <w:rPr>
                <w:rFonts w:ascii="Times New Roman CYR" w:hAnsi="Times New Roman CYR" w:cs="Times New Roman CYR"/>
              </w:rPr>
              <w:t xml:space="preserve">iв Голови Наглядової ради винагорода, в тому числi в натуральнiй формi,  не отримана.  Посадова особа товариства непогашеної судимостi за корисливi та посадовi злочини не має.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 2007 року по теперiшнiй час доцент кафедри внутрiшньої медицини Вiнницького д</w:t>
            </w:r>
            <w:r w:rsidRPr="00A62470">
              <w:rPr>
                <w:rFonts w:ascii="Times New Roman CYR" w:hAnsi="Times New Roman CYR" w:cs="Times New Roman CYR"/>
              </w:rPr>
              <w:t xml:space="preserve">ержавного медичного унiверситета iм. Пирогова.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 рiшення загальних зборiв акцiонерiв ПРАТ "ПТАХОКОМБIН</w:t>
            </w:r>
            <w:r w:rsidRPr="00A62470">
              <w:rPr>
                <w:rFonts w:ascii="Times New Roman CYR" w:hAnsi="Times New Roman CYR" w:cs="Times New Roman CYR"/>
              </w:rPr>
              <w:t>АТ "БЕРШАДСЬКИЙ" вiд 25.04.2018р. (Протокол № 1 вiд 25.04.2018р.) та рiшення Наглядової ради ПРАТ "ПТАХОКОМБIНАТ "БЕРШАДСЬКИЙ" вiд 25.04.2018р.  (Протокол засiдання Наглядової ради вiд 25.04.2018р.) Андрушко Iнна Iванiвна переобрана на посаду голови Нагляд</w:t>
            </w:r>
            <w:r w:rsidRPr="00A62470">
              <w:rPr>
                <w:rFonts w:ascii="Times New Roman CYR" w:hAnsi="Times New Roman CYR" w:cs="Times New Roman CYR"/>
              </w:rPr>
              <w:t>ової ради  ППРАТ "ПТАХОКОМБIНАТ "БЕРШАДСЬКИЙ"  строком на 3 роки.  Розмiр пакета акцiй який належить особi - 4012739,85 грн., що становить 59,970935% статутного капiталу. Протягом останнiх п'яти рокiв по теперiшнiй час викладач кафедри загальної медицини в</w:t>
            </w:r>
            <w:r w:rsidRPr="00A62470">
              <w:rPr>
                <w:rFonts w:ascii="Times New Roman CYR" w:hAnsi="Times New Roman CYR" w:cs="Times New Roman CYR"/>
              </w:rPr>
              <w:t xml:space="preserve"> Вiнницькому нацiональному медичному унiверситетi iм. М.I. Пирогова. </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14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Косташ Оксана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Чернiгiвський державний iнститут економiки i управлiння, 2010 р., спецiальнiсть - облiк i аудит, квалiфiкацiя - спецi</w:t>
            </w:r>
            <w:r w:rsidRPr="00A62470">
              <w:rPr>
                <w:rFonts w:ascii="Times New Roman CYR" w:hAnsi="Times New Roman CYR" w:cs="Times New Roman CYR"/>
              </w:rPr>
              <w:t>алiст з облiку i аудиту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комерцiний директор ПрАТ "Птахокомбiнат "Бершадський", З 2009 року по теперiшнiй час комерцiний директор ПрАТ "Птахокомбiнат "Бершадський"</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3 роки</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При здiйсненнi контролю за фiнансово-господарською дiяльнiстю правлiння ревiзiйна комiсiя перевiряє: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достовiрнiсть даних, якi мiстяться у рiчнiй фiнансовiй звiтностi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вiдповiднiсть ведення бухгалтерського, податкового, статистичного облi</w:t>
            </w:r>
            <w:r w:rsidRPr="00A62470">
              <w:rPr>
                <w:rFonts w:ascii="Times New Roman CYR" w:hAnsi="Times New Roman CYR" w:cs="Times New Roman CYR"/>
              </w:rPr>
              <w:t xml:space="preserve">ку та звiтностi вiдповiдним нормативним документам;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3) своєчаснiсть i правильнiсть вiдображення у бухгалтерському облiку всiх фiнансових операцiй вiдповiдно до встановлених правил та порядку;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4) дотримання правлiнням, головою та членами правлiння  Товари</w:t>
            </w:r>
            <w:r w:rsidRPr="00A62470">
              <w:rPr>
                <w:rFonts w:ascii="Times New Roman CYR" w:hAnsi="Times New Roman CYR" w:cs="Times New Roman CYR"/>
              </w:rPr>
              <w:t xml:space="preserve">ства наданих їм повноважень щодо розпорядження майном Товариства, укладання правочинiв та проведення фiнансових операцiй вiд iменi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5) своєчаснiсть та правильнiсть здiйснення розрахункiв за зобов'язаннями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w:t>
            </w:r>
            <w:r w:rsidRPr="00A62470">
              <w:rPr>
                <w:rFonts w:ascii="Times New Roman CYR" w:hAnsi="Times New Roman CYR" w:cs="Times New Roman CYR"/>
              </w:rPr>
              <w:t xml:space="preserve">лена Ревiзiйної комiсiї винагорода, в тому числi в натуральнiй формi,  не отримана.  Посадова особа товариства непогашеної судимостi за корисливi та посадовi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Вiдповiдно до </w:t>
            </w:r>
            <w:r w:rsidRPr="00A62470">
              <w:rPr>
                <w:rFonts w:ascii="Times New Roman CYR" w:hAnsi="Times New Roman CYR" w:cs="Times New Roman CYR"/>
              </w:rPr>
              <w:t>рiшення загальних зборiв акцiонерiв ПРАТ "ПТАХОКОМБIНАТ "БЕРШАДСЬКИЙ" вiд 25.04.2018р. (Протокол № 1 вiд 25.04.2018р.) та рiшення Ревiзiйної комiсiї ПРАТ "ПТАХОКОМБIНАТ "БЕРШАДСЬКИЙ" вiд 25.04.2018р.  (Протокол засiдання Ревiзiйної комiсiї вiд 25.04.2018р.</w:t>
            </w:r>
            <w:r w:rsidRPr="00A62470">
              <w:rPr>
                <w:rFonts w:ascii="Times New Roman CYR" w:hAnsi="Times New Roman CYR" w:cs="Times New Roman CYR"/>
              </w:rPr>
              <w:t xml:space="preserve">) Косташ Оксана Володимирiвна переобрана на посаду голови Ревiзiйної комiсiї  ПРАТ "ПТАХОКОМБIНАТ "БЕРШАДСЬКИЙ" строком на 3 роки.  Розмiр пакета акцiй якi належать особi - 500,00 грн., що становить 0,007472%  статутного капiталу.  Протягом останнiх п'яти </w:t>
            </w:r>
            <w:r w:rsidRPr="00A62470">
              <w:rPr>
                <w:rFonts w:ascii="Times New Roman CYR" w:hAnsi="Times New Roman CYR" w:cs="Times New Roman CYR"/>
              </w:rPr>
              <w:t>рокiв по теперiшнiй час обiймає посаду комерцiйного директора ПрАТ "Птахокомбiнат "Бершадськиий".</w:t>
            </w:r>
          </w:p>
        </w:tc>
      </w:tr>
      <w:tr w:rsidR="00000000" w:rsidRPr="00A6247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15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Резнiк Петро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вища, закiнчив в 2011р. КНА внутрiшнiх справ.</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юрист ПрАТ "Птахокомбiнат "Бершадський", Протягом останнiх п'яти рокiв по теперiшнiй час обiймає посаду юриста ПрАТ "Птахокомбiнат "Бершадський".</w:t>
            </w:r>
          </w:p>
        </w:tc>
        <w:tc>
          <w:tcPr>
            <w:tcW w:w="155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25.04.2018, 3 роки</w:t>
            </w:r>
          </w:p>
        </w:tc>
      </w:tr>
      <w:tr w:rsidR="00000000" w:rsidRPr="00A6247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Опис:</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При здiйсненнi контролю за фiнансово-господарською дiяльнiстю правлiння ревiзiйна комiсiя перевiряє: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1) достовiрнiсть даних, якi мiстяться у рiчнiй фiнансовiй звiтностi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вiдповiднiсть ведення бухгалтерського, податкового, статистичного облi</w:t>
            </w:r>
            <w:r w:rsidRPr="00A62470">
              <w:rPr>
                <w:rFonts w:ascii="Times New Roman CYR" w:hAnsi="Times New Roman CYR" w:cs="Times New Roman CYR"/>
              </w:rPr>
              <w:t xml:space="preserve">ку та звiтностi вiдповiдним нормативним документам;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3) своєчаснiсть i правильнiсть вiдображення у бухгалтерському облiку всiх фiнансових операцiй вiдповiдно до встановлених правил та порядку;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4) дотримання правлiнням, головою та членами правлiння  Товари</w:t>
            </w:r>
            <w:r w:rsidRPr="00A62470">
              <w:rPr>
                <w:rFonts w:ascii="Times New Roman CYR" w:hAnsi="Times New Roman CYR" w:cs="Times New Roman CYR"/>
              </w:rPr>
              <w:t xml:space="preserve">ства наданих їм повноважень щодо розпорядження майном Товариства, укладання правочинiв та проведення фiнансових операцiй вiд iменi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5) своєчаснiсть та правильнiсть здiйснення розрахункiв за зобов'язаннями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виконання обов'язкiв ч</w:t>
            </w:r>
            <w:r w:rsidRPr="00A62470">
              <w:rPr>
                <w:rFonts w:ascii="Times New Roman CYR" w:hAnsi="Times New Roman CYR" w:cs="Times New Roman CYR"/>
              </w:rPr>
              <w:t xml:space="preserve">лена Ревiзiйної комiсiї винагорода, в тому числi в натуральнiй формi,  не отримана.  Посадова особа товариства непогашеної судимостi за корисливi та посадовi злочини не має. Посадова особа не обiймає посади на будь-яких iнших пiдприємствах.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Вiдповiдно до</w:t>
            </w:r>
            <w:r w:rsidRPr="00A62470">
              <w:rPr>
                <w:rFonts w:ascii="Times New Roman CYR" w:hAnsi="Times New Roman CYR" w:cs="Times New Roman CYR"/>
              </w:rPr>
              <w:t xml:space="preserve"> рiшення загальних зборiв акцiонерiв ПРАТ "ПТАХОКОМБIНАТ "БЕРШАДСЬКИЙ"  вiд 25.04.2018р. (Протокол № 1 вiд 25.04.2018р.) Резнiк Петро Олексiйович обраний на посаду члена Ревiзiйної комiсiї  ПРАТ "ПТАХОКОМБIНАТ "БЕРШАДСЬКИЙ"  строком на 3 роки.  Часткою у с</w:t>
            </w:r>
            <w:r w:rsidRPr="00A62470">
              <w:rPr>
                <w:rFonts w:ascii="Times New Roman CYR" w:hAnsi="Times New Roman CYR" w:cs="Times New Roman CYR"/>
              </w:rPr>
              <w:t xml:space="preserve">татутному капiталi не володiє.  Протягом останнiх п'яти рокiв по теперiшнiй час обiймає посаду юриста ПРАТ "ПТАХОКОМБIНАТ "БЕРШАДСЬКИЙ". </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rsidRPr="00A6247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Кількість за видами акцій</w:t>
            </w:r>
          </w:p>
        </w:tc>
      </w:tr>
      <w:tr w:rsidR="00000000" w:rsidRPr="00A6247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b/>
                <w:bCs/>
              </w:rPr>
              <w:t>Привілейовані іменні</w:t>
            </w:r>
          </w:p>
        </w:tc>
      </w:tr>
      <w:tr w:rsidR="00000000" w:rsidRPr="00A6247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Андрушко Iван Iванович</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130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130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Козiйчук Андрiй Iванович</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11 860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0,0089</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11 860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Жмурко Владислав Францович</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0,00007</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Ратушняк Ганна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10 040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0,0075</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10 040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Натолочна Тетяна Борисiвна</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Гук Сергiй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10 000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0,007</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10 000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Бабiй Любов Iванiвна</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10 540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0,0079</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10 540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Масенко Валерiй Олексiйович</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Маринич Галина Федорiвна</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0,00018</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Брижата Людмила Олексiївна</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Каратнюк Людмила Дмитрiвна</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Андрушко Андрiй Iванович</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4 615 862</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3,449</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4 615 862</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Андрушко Iнна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80 254 797</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59,97</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80 254 797</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Косташ Оксана Володимирiвна</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10 000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0,007</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10 000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Резнiк Петро Олексiйович</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A62470">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Нв 2020 рiк планується виробництво м'яса птицi 12000 т., збiльшення ефективностi вирощування птицi на 7,6%.</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рослинництвi Товариство планує отримати 19000 тис.тон зерна за рахунок росту врожайностi с/г</w:t>
      </w:r>
      <w:r>
        <w:rPr>
          <w:rFonts w:ascii="Times New Roman CYR" w:hAnsi="Times New Roman CYR" w:cs="Times New Roman CYR"/>
          <w:sz w:val="24"/>
          <w:szCs w:val="24"/>
        </w:rPr>
        <w:t xml:space="preserve"> культур.</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w:t>
      </w:r>
      <w:r>
        <w:rPr>
          <w:rFonts w:ascii="Times New Roman CYR" w:hAnsi="Times New Roman CYR" w:cs="Times New Roman CYR"/>
          <w:sz w:val="24"/>
          <w:szCs w:val="24"/>
        </w:rPr>
        <w:t>0 роцi планується ввести в експлуатацiю комбiкормовий завод на 12 т корму за змiну з кошторисом 38 млн.грн. Товариство планує реконструювати пташник по вирощуванню птицi з кошторисом 1,1 млн. грн., також необхiдно придбати в 2020 роцi причiп - гноєрозкидач</w:t>
      </w:r>
      <w:r>
        <w:rPr>
          <w:rFonts w:ascii="Times New Roman CYR" w:hAnsi="Times New Roman CYR" w:cs="Times New Roman CYR"/>
          <w:sz w:val="24"/>
          <w:szCs w:val="24"/>
        </w:rPr>
        <w:t xml:space="preserve"> вартiстю 1,6 млн. грн.</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Iсторiя одного з найбiльших вiтчизняних виробникiв цiнного дiєтичного м'яса веде свiй вiдлiк з 1980 p., коли на базi мiжколгоспної птахофабрики було створено птахокомбiнат "Бершадський". Тепер </w:t>
      </w:r>
      <w:r>
        <w:rPr>
          <w:rFonts w:ascii="Times New Roman CYR" w:hAnsi="Times New Roman CYR" w:cs="Times New Roman CYR"/>
          <w:sz w:val="24"/>
          <w:szCs w:val="24"/>
        </w:rPr>
        <w:t>це потужне агропромислове господарство, до складу якого входить 6 цехiв по вирощуванню птицi, iнкубацiйний цех, цех забою та переробки птицi, холодильно-компресорний, комбiкормовий мiнi-завод, зерносклад, автопарк, бригада з рослинництва (обробляє бiльш як</w:t>
      </w:r>
      <w:r>
        <w:rPr>
          <w:rFonts w:ascii="Times New Roman CYR" w:hAnsi="Times New Roman CYR" w:cs="Times New Roman CYR"/>
          <w:sz w:val="24"/>
          <w:szCs w:val="24"/>
        </w:rPr>
        <w:t xml:space="preserve"> 3260 га рiллi), тракторна бригада, фiрмовi магазини.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2019 роцi Товариство виробило м'яса птицi 12157 т., покращилися показники по продуктивностi птицi, а саме: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здаточна вага 1 голови на 0,027 кг бiльше, нiж у 2018 роцi;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середньодобовий привiс на </w:t>
      </w:r>
      <w:r>
        <w:rPr>
          <w:rFonts w:ascii="Times New Roman CYR" w:hAnsi="Times New Roman CYR" w:cs="Times New Roman CYR"/>
          <w:sz w:val="24"/>
          <w:szCs w:val="24"/>
        </w:rPr>
        <w:t>0,33 кг бiльше, нiж в 2018 роцi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Збiльшення об'єму виробництва м'яса птицi дало можливiсть росту виробництва продукцiї переробки, а саме копчених виробiв на 16,9 т., ковбасних виробiв на 5,8 т., консервних виробiв на 6,5 тис. банок.</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2019 роцi Товарист</w:t>
      </w:r>
      <w:r>
        <w:rPr>
          <w:rFonts w:ascii="Times New Roman CYR" w:hAnsi="Times New Roman CYR" w:cs="Times New Roman CYR"/>
          <w:sz w:val="24"/>
          <w:szCs w:val="24"/>
        </w:rPr>
        <w:t>во зiбрало 18700 тис.тон зерна, що на 318 т. бiльше нiж у 2018 роцi.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2019 роцi був введений в екплуатацiю фiрмовий магазин в м. Бершадь. Завершена реконструкцiя санпропускникiв на цехах вирощування, за рахунок  чого, значно покращилися санiтарнi i побу</w:t>
      </w:r>
      <w:r>
        <w:rPr>
          <w:rFonts w:ascii="Times New Roman CYR" w:hAnsi="Times New Roman CYR" w:cs="Times New Roman CYR"/>
          <w:sz w:val="24"/>
          <w:szCs w:val="24"/>
        </w:rPr>
        <w:t>товi умови працiвникiв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w:t>
      </w:r>
      <w:r>
        <w:rPr>
          <w:rFonts w:ascii="Times New Roman CYR" w:hAnsi="Times New Roman CYR" w:cs="Times New Roman CYR"/>
          <w:b/>
          <w:bCs/>
          <w:sz w:val="24"/>
          <w:szCs w:val="24"/>
        </w:rPr>
        <w:t>ацію про: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деревативiв не укладало, правочинiв щодо похiдних цiнних паперiв не вчиняло.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w:t>
      </w:r>
      <w:r>
        <w:rPr>
          <w:rFonts w:ascii="Times New Roman CYR" w:hAnsi="Times New Roman CYR" w:cs="Times New Roman CYR"/>
          <w:b/>
          <w:bCs/>
          <w:sz w:val="24"/>
          <w:szCs w:val="24"/>
        </w:rPr>
        <w:t>для якої використовуються операції хеджування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Товариства включають, грошовi кошти та iх еквiваленти, короткостроковi депозити. Компанiя має рiзнi iншi фiнансовi iнструменти, такi як дебiторська i кредиторська заборгованiсть, я</w:t>
      </w:r>
      <w:r>
        <w:rPr>
          <w:rFonts w:ascii="Times New Roman CYR" w:hAnsi="Times New Roman CYR" w:cs="Times New Roman CYR"/>
          <w:sz w:val="24"/>
          <w:szCs w:val="24"/>
        </w:rPr>
        <w:t>кi виникають в результатi безпосередньої дiяльностi.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аналiзує термiни корисного використання своїх активiв i термiни погашення зобов</w:t>
      </w:r>
      <w:r>
        <w:rPr>
          <w:rFonts w:ascii="Times New Roman CYR" w:hAnsi="Times New Roman CYR" w:cs="Times New Roman CYR"/>
          <w:sz w:val="24"/>
          <w:szCs w:val="24"/>
        </w:rPr>
        <w:t>'язань, а також планує лiквiднiсть на базi передбачень погашення рiзних iнструментiв. В випадку неостаточностi лiквiдностi Товариство приймає мiри по поповненню ресурсiв.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 посилання на: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власний кодекс корпоративного </w:t>
      </w:r>
      <w:r>
        <w:rPr>
          <w:rFonts w:ascii="Times New Roman CYR" w:hAnsi="Times New Roman CYR" w:cs="Times New Roman CYR"/>
          <w:b/>
          <w:bCs/>
          <w:sz w:val="24"/>
          <w:szCs w:val="24"/>
        </w:rPr>
        <w:t>управління, яким керується емітент</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вiдбувається згiдно Статуту затвердженого загальними зборами акцiонерiв  та Положеннями: Про загальнi збори, Про наглядову раду, Про ревiзiйну комiсiю, Про виконавчий орган, затвердженими загальним</w:t>
      </w:r>
      <w:r>
        <w:rPr>
          <w:rFonts w:ascii="Times New Roman CYR" w:hAnsi="Times New Roman CYR" w:cs="Times New Roman CYR"/>
          <w:sz w:val="24"/>
          <w:szCs w:val="24"/>
        </w:rPr>
        <w:t>и зборами акцiонерiв.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w:t>
      </w:r>
      <w:r>
        <w:rPr>
          <w:rFonts w:ascii="Times New Roman CYR" w:hAnsi="Times New Roman CYR" w:cs="Times New Roman CYR"/>
          <w:sz w:val="24"/>
          <w:szCs w:val="24"/>
        </w:rPr>
        <w:t>их осiб або iнший кодекс корпоративного управлiння Товариство не застосовує.</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понад визначенi законодавством вимоги Товариство не застосовує</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w:t>
      </w:r>
      <w:r>
        <w:rPr>
          <w:rFonts w:ascii="Times New Roman CYR" w:hAnsi="Times New Roman CYR" w:cs="Times New Roman CYR"/>
          <w:b/>
          <w:bCs/>
          <w:sz w:val="24"/>
          <w:szCs w:val="24"/>
        </w:rPr>
        <w:t xml:space="preserve">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w:t>
      </w:r>
      <w:r>
        <w:rPr>
          <w:rFonts w:ascii="Times New Roman CYR" w:hAnsi="Times New Roman CYR" w:cs="Times New Roman CYR"/>
          <w:b/>
          <w:bCs/>
          <w:sz w:val="24"/>
          <w:szCs w:val="24"/>
        </w:rPr>
        <w:t>ту 1 цієї частини, обґрунтуйте причини таких дій</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Товариство застосовує згiдно Статуту.</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rsidRPr="00A6247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позачергові</w:t>
            </w:r>
          </w:p>
        </w:tc>
      </w:tr>
      <w:tr w:rsidR="00000000" w:rsidRPr="00A6247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6247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24.04.2019</w:t>
            </w:r>
          </w:p>
        </w:tc>
      </w:tr>
      <w:tr w:rsidR="00000000" w:rsidRPr="00A6247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96,69</w:t>
            </w:r>
          </w:p>
        </w:tc>
      </w:tr>
      <w:tr w:rsidR="00000000" w:rsidRPr="00A6247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1</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ЧЕРГОВИХ ЗАГАЛЬНИХ  ЗБОРIВ АКЦIОНЕРIВ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ПРИВАТНОГО АКЦIОНЕРНОГО ТОВАРИСТВА "ПТАХОКОМБIНАТ "БЕРШАДСЬКИЙ"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(надалi -Товариство, та Загальнi збори вiдповiдно)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 Вiйтiвка, Бершадський район, Вiнницька область</w:t>
            </w:r>
            <w:r w:rsidRPr="00A62470">
              <w:rPr>
                <w:rFonts w:ascii="Times New Roman CYR" w:hAnsi="Times New Roman CYR" w:cs="Times New Roman CYR"/>
              </w:rPr>
              <w:tab/>
            </w:r>
            <w:r w:rsidRPr="00A62470">
              <w:rPr>
                <w:rFonts w:ascii="Times New Roman CYR" w:hAnsi="Times New Roman CYR" w:cs="Times New Roman CYR"/>
              </w:rPr>
              <w:tab/>
            </w:r>
            <w:r w:rsidRPr="00A62470">
              <w:rPr>
                <w:rFonts w:ascii="Times New Roman CYR" w:hAnsi="Times New Roman CYR" w:cs="Times New Roman CYR"/>
              </w:rPr>
              <w:tab/>
              <w:t xml:space="preserve"> 24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Дата проведення Загальних зборiв: 24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Час  проведення Загальних зборiв: об 11 год. 00 хв.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Мiсце проведення Загальних зборiв: Україна, Вiнницька область, Бершадськи</w:t>
            </w:r>
            <w:r w:rsidRPr="00A62470">
              <w:rPr>
                <w:rFonts w:ascii="Times New Roman CYR" w:hAnsi="Times New Roman CYR" w:cs="Times New Roman CYR"/>
              </w:rPr>
              <w:t>й район, с. Вiйтiвка, вул. Соборна, 200, адмiнiстративний будинок, 2-й поверх, актовий зал.</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Дата складання перелiку акцiонерiв, якi мають право на участь у загальних зборах: 18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 xml:space="preserve">Загальна кiлькiсть осiб включених, до перелiку акцiонерiв, </w:t>
            </w:r>
            <w:r w:rsidRPr="00A62470">
              <w:rPr>
                <w:rFonts w:ascii="Times New Roman CYR" w:hAnsi="Times New Roman CYR" w:cs="Times New Roman CYR"/>
              </w:rPr>
              <w:t xml:space="preserve">якi мають право на участь у Загальних зборах: 3287 осiб.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Черговi Загальнi збори акцiонерiв Товариства вiдкрила голова Наглядової ради Андрушко Iнна Iванiвна, яка поiнформувала учасникiв Загальних зборiв, що у вiдповiдностi до п. 2 ст. 32 Закону України "</w:t>
            </w:r>
            <w:r w:rsidRPr="00A62470">
              <w:rPr>
                <w:rFonts w:ascii="Times New Roman CYR" w:hAnsi="Times New Roman CYR" w:cs="Times New Roman CYR"/>
              </w:rPr>
              <w:t xml:space="preserve">Про акцiонернi товариства" та Статуту Товариства, Наглядовою Радою Товариства (протокол засiдання Наглядової ради вiд 04 березня 2019 року) було прийняте рiшення про проведення чергових загальних зборiв акцiонерiв  Товариства.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Для здiйснення реєстрацiї а</w:t>
            </w:r>
            <w:r w:rsidRPr="00A62470">
              <w:rPr>
                <w:rFonts w:ascii="Times New Roman CYR" w:hAnsi="Times New Roman CYR" w:cs="Times New Roman CYR"/>
              </w:rPr>
              <w:t>кцiонерiв (їх представникiв), якi прибули для участi у Загальних зборах акцiонерiв у вiдповiдностi  до п. 3 ст. 40 Закону України "Про акцiонернi товариства"  та Статуту Товариства, Наглядовою Радою Товариства (протокол засiдання Наглядової ради вiд 04 бер</w:t>
            </w:r>
            <w:r w:rsidRPr="00A62470">
              <w:rPr>
                <w:rFonts w:ascii="Times New Roman CYR" w:hAnsi="Times New Roman CYR" w:cs="Times New Roman CYR"/>
              </w:rPr>
              <w:t xml:space="preserve">езня 2019 року) призначена Реєстрацiйна комiсiя у складi: </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Лихенко Оксана Володимирiвна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Богач Оксана Анатолiївна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Цвiгун Людмила Петрiвна.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До початку проведення реєстрацiї, рiшенням Реєстрацiйної комiсiї головою Реєстрацiйної комiсiї в порядку, передбаченому ст. 40 Закону України "Про акцiонернi товариства", одноголосно обрано Лихенко Оксану Володимирiвну (протокол № 1 засiдання Реєстрацiйної</w:t>
            </w:r>
            <w:r w:rsidRPr="00A62470">
              <w:rPr>
                <w:rFonts w:ascii="Times New Roman CYR" w:hAnsi="Times New Roman CYR" w:cs="Times New Roman CYR"/>
              </w:rPr>
              <w:t xml:space="preserve"> комiсiї вiд 24 квiтня 2019 року).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Мiсце проведення реєстрацiї акцiонерiв (їх представникiв) для участi у Загальних зборах - Україна, Вiнницька область, Бершадський район, с. Вiйтiвка, вул. Соборна, 200, адмiнiстративний будинок, 2-й поверх, актовий зал.</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Початок реєстрацiї акцiонерiв (їх представникiв), якi прибули для участi у Загальних зборах - 10 год. 00 хв. 24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Закiнчення реєстрацiї акцiонерiв (їх представникiв), якi прибули для участi у Загальних зборах - 10 год. 45 хв. 24 квiтня 2</w:t>
            </w:r>
            <w:r w:rsidRPr="00A62470">
              <w:rPr>
                <w:rFonts w:ascii="Times New Roman CYR" w:hAnsi="Times New Roman CYR" w:cs="Times New Roman CYR"/>
              </w:rPr>
              <w:t>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Голова Реєстрацiйної комiсiї Лихенко Оксана Володимирiвна повiдомила наступне: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реєстрацiю акцiонерiв (їх представникiв), якi прибули для участi у Загальних зборах проведено на пiдставi перелiку акцiонерiв, якi мають право на участь у Загальни</w:t>
            </w:r>
            <w:r w:rsidRPr="00A62470">
              <w:rPr>
                <w:rFonts w:ascii="Times New Roman CYR" w:hAnsi="Times New Roman CYR" w:cs="Times New Roman CYR"/>
              </w:rPr>
              <w:t>х зборах, складеного станом на 24 годину за три робочi днi до дня проведення Загальних зборiв, тобто на 24 годину 18 квiтня 2019 року вiдповiдно до вимог чинного законодавства України;</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статутний капiтал Товариства становить 6 691 141,00 (шiсть мiльйонiв</w:t>
            </w:r>
            <w:r w:rsidRPr="00A62470">
              <w:rPr>
                <w:rFonts w:ascii="Times New Roman CYR" w:hAnsi="Times New Roman CYR" w:cs="Times New Roman CYR"/>
              </w:rPr>
              <w:t xml:space="preserve"> шiстсот дев'яносто одна тисяча сто сорок одна гривня 00 коп.) гривень;</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статутний капiтал Товариства подiлено на 133 822 820 (сто тридцять три мiльйона вiсiмсот двадцять двi тисячi вiсiмсот двадцять ) штук простих iменних акцiй номiнальною вартiстю 0,05</w:t>
            </w:r>
            <w:r w:rsidRPr="00A62470">
              <w:rPr>
                <w:rFonts w:ascii="Times New Roman CYR" w:hAnsi="Times New Roman CYR" w:cs="Times New Roman CYR"/>
              </w:rPr>
              <w:t xml:space="preserve"> гривень (нуль гривень п'ять копiйок) кожна;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кiлькiсть викуплених Товариством акцiй - 0 штук;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w:t>
            </w:r>
            <w:r w:rsidRPr="00A62470">
              <w:rPr>
                <w:rFonts w:ascii="Times New Roman CYR" w:hAnsi="Times New Roman CYR" w:cs="Times New Roman CYR"/>
              </w:rPr>
              <w:tab/>
              <w:t>загальна кiлькiсть осiб, включених до  перелiку акцiонерiв, якi мають право на участь у Зборах, становить 3287 осiб.</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Вiдповiдно до пункту 10 роздiлу VI "</w:t>
            </w:r>
            <w:r w:rsidRPr="00A62470">
              <w:rPr>
                <w:rFonts w:ascii="Times New Roman CYR" w:hAnsi="Times New Roman CYR" w:cs="Times New Roman CYR"/>
              </w:rPr>
              <w:t>Прикiнцевi та перехiднi положення" Закону України "Про депозитарну систему України", у разi, якщо власник цiнних паперiв не уклав з депозитарною установою договiр про обслуговування рахунка в цiнних паперах, цiннi папери такого власника не враховуються  пр</w:t>
            </w:r>
            <w:r w:rsidRPr="00A62470">
              <w:rPr>
                <w:rFonts w:ascii="Times New Roman CYR" w:hAnsi="Times New Roman CYR" w:cs="Times New Roman CYR"/>
              </w:rPr>
              <w:t xml:space="preserve">и визначеннi кворуму та при голосуваннi в органах емiтента.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Загальна кiлькiсть голосуючих акцiй ПРИВАТНОГО АКЦIОНЕРНОГО ТОВАРИСТВА "ПТАХОКОМБ</w:t>
            </w:r>
            <w:r w:rsidRPr="00A62470">
              <w:rPr>
                <w:rFonts w:ascii="Times New Roman CYR" w:hAnsi="Times New Roman CYR" w:cs="Times New Roman CYR"/>
              </w:rPr>
              <w:t>IНАТ "БЕРШАДСЬКИЙ" вiдповiдно до укладених акцiонерами Товариства вiд власного iменi договорiв про обслуговування рахунку у цiнних паперах з депозитарною установою складає 111 320 953 (сто одинадцять мiльйонiв триста двадцять тисяч дев'ятсот п'ятдесят три)</w:t>
            </w:r>
            <w:r w:rsidRPr="00A62470">
              <w:rPr>
                <w:rFonts w:ascii="Times New Roman CYR" w:hAnsi="Times New Roman CYR" w:cs="Times New Roman CYR"/>
              </w:rPr>
              <w:t xml:space="preserve"> штуки.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 даними реєстрацiї:</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Кiлькiсть зареєстрованих учасникiв Загальних зборiв, якi не уклали договори з депозитарною установою -  0 осiб.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зареєстрованих учасникiв Загальних зборiв, якi уклали договори з депозитарною установою - 4 особи.</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Загальна кiлькiсть голосiв акцiонерiв - власникiв голосуючих акцiй Товариства, якi зареєструвалися для участi у Загальних зборах 107 636 536 (сто сiм мiльйонiв шiстсот тридцять шiсть тисяч п'ятсот тридцять шiсть )  голосiв, що становить 96,69% голосуючих </w:t>
            </w:r>
            <w:r w:rsidRPr="00A62470">
              <w:rPr>
                <w:rFonts w:ascii="Times New Roman CYR" w:hAnsi="Times New Roman CYR" w:cs="Times New Roman CYR"/>
              </w:rPr>
              <w:t>акцiй Товариства.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Вiдповiдно до статтi 41 Закону України "Про акцiонернi товариства" та виходячи з пiдсумкiв реєстрацiї, Реєстрацiйною комiсiєю на момент закiнчення реєстрацiї акцiонерiв (їх представникiв) для участi у Загальних зборах визначеного кворум </w:t>
            </w:r>
            <w:r w:rsidRPr="00A62470">
              <w:rPr>
                <w:rFonts w:ascii="Times New Roman CYR" w:hAnsi="Times New Roman CYR" w:cs="Times New Roman CYR"/>
              </w:rPr>
              <w:t xml:space="preserve">Загальних зборiв - 96,69% голосуючих акцiй Товариства.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Збори є правомочними.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2 засiдання Реєстрацiйної комiсiї за пiдсумками реєстрацiї акцiонерiв (їх представникiв), якi приймають участь у загальних зборах акцiонерiв вiд 24 квiтня 2019 рок</w:t>
            </w:r>
            <w:r w:rsidRPr="00A62470">
              <w:rPr>
                <w:rFonts w:ascii="Times New Roman CYR" w:hAnsi="Times New Roman CYR" w:cs="Times New Roman CYR"/>
              </w:rPr>
              <w:t>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Голова Наглядової ради Андрушко Iнна Iванiвна довела до вiдома учасникiв Загальних зборiв наступну iнформацiю:</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проект порядку денного чергових Загальних зборiв, повiдомлення акцiонерiв про проведення чергових загальних зборiв та проектiв рiшень щод</w:t>
            </w:r>
            <w:r w:rsidRPr="00A62470">
              <w:rPr>
                <w:rFonts w:ascii="Times New Roman CYR" w:hAnsi="Times New Roman CYR" w:cs="Times New Roman CYR"/>
              </w:rPr>
              <w:t xml:space="preserve">о кожного з питань, включених до проекту порядку денного чергових Загальних зборiв були затвердженi Наглядовою Радою Товариства (протокол засiдання Наглядової ради вiд 04 березня 2019 року);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вiдповiдно до п. 1 ст. 35 Закону України "Про акцiонерi товар</w:t>
            </w:r>
            <w:r w:rsidRPr="00A62470">
              <w:rPr>
                <w:rFonts w:ascii="Times New Roman CYR" w:hAnsi="Times New Roman CYR" w:cs="Times New Roman CYR"/>
              </w:rPr>
              <w:t xml:space="preserve">иства" на засiданнi Наглядової ради визначена дата складання перелiку акцiонерiв, якi мають бути повiдомленнi про проведення чергових Загальних зборiв, а саме 05 березня 2019 року (протокол засiдання Наглядової ради вiд 04 березня 2019 року);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вiдповiдн</w:t>
            </w:r>
            <w:r w:rsidRPr="00A62470">
              <w:rPr>
                <w:rFonts w:ascii="Times New Roman CYR" w:hAnsi="Times New Roman CYR" w:cs="Times New Roman CYR"/>
              </w:rPr>
              <w:t xml:space="preserve">о до п. 1 ст. 35 Закону України "Про акцiонерi товариства" </w:t>
            </w:r>
            <w:r w:rsidRPr="00A62470">
              <w:rPr>
                <w:rFonts w:ascii="Times New Roman CYR" w:hAnsi="Times New Roman CYR" w:cs="Times New Roman CYR"/>
              </w:rPr>
              <w:lastRenderedPageBreak/>
              <w:t>повiдомлення про проведення чергових Загальних зборiв та проект порядку денного, були надiсланi акцiонерам персонально у спосiб, передбачений Наглядовою радою, а саме простими листами (протокол зас</w:t>
            </w:r>
            <w:r w:rsidRPr="00A62470">
              <w:rPr>
                <w:rFonts w:ascii="Times New Roman CYR" w:hAnsi="Times New Roman CYR" w:cs="Times New Roman CYR"/>
              </w:rPr>
              <w:t>iдання Наглядової ради вiд 04 березня 2019 року). Повiдомлення були надiсланi 11 березня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вiдповiдно до п. 1 ст. 35 Закону України "Про акцiонернi товариства"  повiдомлення про проведення Загальних зборiв розмiщене 11 березня 2019 року на влас</w:t>
            </w:r>
            <w:r w:rsidRPr="00A62470">
              <w:rPr>
                <w:rFonts w:ascii="Times New Roman CYR" w:hAnsi="Times New Roman CYR" w:cs="Times New Roman CYR"/>
              </w:rPr>
              <w:t>ному веб - сайтi Товариства в мережi Iнтернет http://www.ptax.pat.ua;</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вiдповiдно до п. 1 ст. 35 Закону України "Про акцiонернi товариства" ,  "Положення про розкриття iнформацiї емiтентами цiнних паперiв", затвердженого Рiшенням НКЦПФР вiд 03 грудня  20</w:t>
            </w:r>
            <w:r w:rsidRPr="00A62470">
              <w:rPr>
                <w:rFonts w:ascii="Times New Roman CYR" w:hAnsi="Times New Roman CYR" w:cs="Times New Roman CYR"/>
              </w:rPr>
              <w:t>13 року № 2826, повiдомлення про проведення Загальних зборiв розмiщене в загальнодоступнiй iнформацiйний базi даних НКЦПФР https://stockmarket.gov.ua/ 11 березня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Пропозицiй щодо питань, включених до проекту порядку денного Загальних зборiв, вiд акцiонерiв не надходило.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Вiдповiдно п. 4 ст. 38 Закону України "Про акцiонернi товариства"  Наглядовою Радою Товариства був затверджений порядок денний Загальних зборiв (п</w:t>
            </w:r>
            <w:r w:rsidRPr="00A62470">
              <w:rPr>
                <w:rFonts w:ascii="Times New Roman CYR" w:hAnsi="Times New Roman CYR" w:cs="Times New Roman CYR"/>
              </w:rPr>
              <w:t>ротокол засiдання Наглядової ради вiд 05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ПОРЯДОК ДЕННИЙ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1. Обрання членiв Лiчильної комiсiї, прийняття рiшення про припинення їх повноважень.</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2. Обрання Голови та Секретаря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3. Затвердження регл</w:t>
            </w:r>
            <w:r w:rsidRPr="00A62470">
              <w:rPr>
                <w:rFonts w:ascii="Times New Roman CYR" w:hAnsi="Times New Roman CYR" w:cs="Times New Roman CYR"/>
              </w:rPr>
              <w:t>аменту роботи та порядку проведення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4. Звiт Правлiння про пiдсумки фiнансово - господарської дiяльностi за 2018 рiк, прийняття рiшення за наслiдками розгляду звiту.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5. Звiт Наглядової ради за 2018 рiк, прийняття рiшення за наслiдками р</w:t>
            </w:r>
            <w:r w:rsidRPr="00A62470">
              <w:rPr>
                <w:rFonts w:ascii="Times New Roman CYR" w:hAnsi="Times New Roman CYR" w:cs="Times New Roman CYR"/>
              </w:rPr>
              <w:t xml:space="preserve">озгляду звiту.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6. Звiт Ревiзiйної комiсiї за 2018 рiк, прийняття рiшення за наслiдками розгляду звiту та затвердження висновкiв Ревiзiйної комiсiї.</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7. Затвердження рiчного звiту та балансу Товариства за 2018 рiк.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8. Розподiл прибутку i збиткiв Товарис</w:t>
            </w:r>
            <w:r w:rsidRPr="00A62470">
              <w:rPr>
                <w:rFonts w:ascii="Times New Roman CYR" w:hAnsi="Times New Roman CYR" w:cs="Times New Roman CYR"/>
              </w:rPr>
              <w:t>тва за 2018 рiк.</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9. Дострокове припинення повноважень члена правлiння Бури Анатолiя Дмитровича.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Вiдповiдно п. 1 ст. 44 Закону України "Про акцiонернi товариства"  Наглядовою </w:t>
            </w:r>
            <w:r w:rsidRPr="00A62470">
              <w:rPr>
                <w:rFonts w:ascii="Times New Roman CYR" w:hAnsi="Times New Roman CYR" w:cs="Times New Roman CYR"/>
              </w:rPr>
              <w:lastRenderedPageBreak/>
              <w:t xml:space="preserve">Радою Товариства (протокол засiдання Наглядової ради вiд 04 березня 2019 року) сформована тимчасова Лiчильна комiсiя у складi: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Лихенко Оксана Володимирiвна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Богач Оксана А</w:t>
            </w:r>
            <w:r w:rsidRPr="00A62470">
              <w:rPr>
                <w:rFonts w:ascii="Times New Roman CYR" w:hAnsi="Times New Roman CYR" w:cs="Times New Roman CYR"/>
              </w:rPr>
              <w:t xml:space="preserve">натолiївна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Цвiгун Людмила Петрiвна.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Тимчасова Лiчильна комiсiя до обрання членiв Лiчильної комiсiї Загальними зборами здiйснює пiдрахунок голосiв на Загальних зборах, надає роз'яснення щодо порядку голосування, пiдрахунку голосiв та з iнших питань, п</w:t>
            </w:r>
            <w:r w:rsidRPr="00A62470">
              <w:rPr>
                <w:rFonts w:ascii="Times New Roman CYR" w:hAnsi="Times New Roman CYR" w:cs="Times New Roman CYR"/>
              </w:rPr>
              <w:t xml:space="preserve">ов'язаних iз забезпеченням проведення голосування на Загальних зборах.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Голосування на Загальних зборах акцiонерiв здiйснюватиметься за принципом "одна голосуюча акцiя надає акцiонеру один голос для вирiшення кожного з питань, винесених на голосування на </w:t>
            </w:r>
            <w:r w:rsidRPr="00A62470">
              <w:rPr>
                <w:rFonts w:ascii="Times New Roman CYR" w:hAnsi="Times New Roman CYR" w:cs="Times New Roman CYR"/>
              </w:rPr>
              <w:t xml:space="preserve">загальних зборах акцiонерного товариства, крiм проведення кумулятивного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Вiдповiдно п.1 ст. 43 Закону України "Про акцiонернi Товариства" та Статуту Товариства, голосування на Загальних Зборах проводиться з використанням бюлетенiв для голосу</w:t>
            </w:r>
            <w:r w:rsidRPr="00A62470">
              <w:rPr>
                <w:rFonts w:ascii="Times New Roman CYR" w:hAnsi="Times New Roman CYR" w:cs="Times New Roman CYR"/>
              </w:rPr>
              <w:t>вання, якi були наданi акцiонерам реєстрацiйною комiсiєю пiд час проведення реєстрацiї. Форма i текст бюлетенiв для голосування були затвердженi на засiданнi Наглядової ради Товариства  (протокол засiдання Наглядової ради Товариства вiд 04 квiтня 2019 року</w:t>
            </w:r>
            <w:r w:rsidRPr="00A62470">
              <w:rPr>
                <w:rFonts w:ascii="Times New Roman CYR" w:hAnsi="Times New Roman CYR" w:cs="Times New Roman CYR"/>
              </w:rPr>
              <w:t xml:space="preserve">).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РОЗГЛЯД ПИТАНЬ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ПЕРШОГО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Найменування питання порядку денного: Обрання членiв Лiчильної комiсiї, прийняття рiшення про припинення їх повноважень.</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СЛУХАЛИ: Голову Наглядової ради Товариства Андрушко Iнну Iванiвну про необхiднiсть обрання Лiчильної комiсiї для пiдрахунку голосiв на Загальних зборах, роз'яснення щодо порядку голосування, пiдрахунку голосiв та iнших питань, пов'язаних iз забезпеченням п</w:t>
            </w:r>
            <w:r w:rsidRPr="00A62470">
              <w:rPr>
                <w:rFonts w:ascii="Times New Roman CYR" w:hAnsi="Times New Roman CYR" w:cs="Times New Roman CYR"/>
              </w:rPr>
              <w:t>роведення голосування на Загальних зборах, у зв'язку iз чим, запропонований кiлькiсний склад 3 особи та поiменний склад Лiчильної комiсiї:</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Лихенко Оксана Володимирiвна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Богач Оксана Анатолiївна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 xml:space="preserve">Цвiгун Людмила Петрiвна.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з цього пи</w:t>
            </w:r>
            <w:r w:rsidRPr="00A62470">
              <w:rPr>
                <w:rFonts w:ascii="Times New Roman CYR" w:hAnsi="Times New Roman CYR" w:cs="Times New Roman CYR"/>
              </w:rPr>
              <w:t xml:space="preserve">тання порядку денного був затверджений Наглядовою </w:t>
            </w:r>
            <w:r w:rsidRPr="00A62470">
              <w:rPr>
                <w:rFonts w:ascii="Times New Roman CYR" w:hAnsi="Times New Roman CYR" w:cs="Times New Roman CYR"/>
              </w:rPr>
              <w:lastRenderedPageBreak/>
              <w:t>радою Товариства (протокол засiдання Наглядової ради вiд 04 березня 2019 року) i викладений у бюлетенi для голосування, затверджений Наглядовою радою Товариства (протокол засiдання Наглядової ради Товариств</w:t>
            </w:r>
            <w:r w:rsidRPr="00A62470">
              <w:rPr>
                <w:rFonts w:ascii="Times New Roman CYR" w:hAnsi="Times New Roman CYR" w:cs="Times New Roman CYR"/>
              </w:rPr>
              <w:t>а вiд 12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Запропоновано прийняти рiшення, проект якого мiститься в бюлетенi для голосування №1.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винесено на голосування. Голосування проведено з використанням бюлетеня дл</w:t>
            </w:r>
            <w:r w:rsidRPr="00A62470">
              <w:rPr>
                <w:rFonts w:ascii="Times New Roman CYR" w:hAnsi="Times New Roman CYR" w:cs="Times New Roman CYR"/>
              </w:rPr>
              <w:t>я голосування № 1.</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Пiдрахунок голосiв здiйснено тимчасовою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t>Кiлькiсть голосiв</w:t>
            </w:r>
            <w:r w:rsidRPr="00A62470">
              <w:rPr>
                <w:rFonts w:ascii="Times New Roman CYR" w:hAnsi="Times New Roman CYR" w:cs="Times New Roman CYR"/>
              </w:rPr>
              <w:tab/>
              <w:t>Вiдсоток вiд загальної кiлькостi голосiв акцiонерiв, якi зареєструвалися для участi  у Зборах та є власниками голосуючих з цього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w:t>
            </w:r>
            <w:r w:rsidRPr="00A62470">
              <w:rPr>
                <w:rFonts w:ascii="Times New Roman CYR" w:hAnsi="Times New Roman CYR" w:cs="Times New Roman CYR"/>
              </w:rPr>
              <w:t>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 оголошенi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акцiонерiв з питання порядку денного, винесеного на </w:t>
            </w:r>
            <w:r w:rsidRPr="00A62470">
              <w:rPr>
                <w:rFonts w:ascii="Times New Roman CYR" w:hAnsi="Times New Roman CYR" w:cs="Times New Roman CYR"/>
              </w:rPr>
              <w:t xml:space="preserve">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Загальних зборiв вважається прийнятим з моменту складання протоколу про пiдсумки гол</w:t>
            </w:r>
            <w:r w:rsidRPr="00A62470">
              <w:rPr>
                <w:rFonts w:ascii="Times New Roman CYR" w:hAnsi="Times New Roman CYR" w:cs="Times New Roman CYR"/>
              </w:rPr>
              <w:t xml:space="preserve">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(Протокол № 1 засiдання тимчасової Лiчильної комiсiї про пiдсумки голосування вiд 24 квiтня 2019 року. Протокол пiдписаний членами тимчасової Лiчильної комiсiї. Протокол додається до протоколу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ПЕРШОГО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1. Обрати лiчильну комiсiю у складi голова лiчильної комiсiї Лихенко Оксана Володимирiвна, члени лiчильної комiсiї Богач Оксана Анатолiївна, Цвiгун Людмила Петрiвна.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2. Повнова</w:t>
            </w:r>
            <w:r w:rsidRPr="00A62470">
              <w:rPr>
                <w:rFonts w:ascii="Times New Roman CYR" w:hAnsi="Times New Roman CYR" w:cs="Times New Roman CYR"/>
              </w:rPr>
              <w:t xml:space="preserve">ження лiчильної комiсiї припинити пiсля виконання всiх повноважень, покладених на лiчильну комiсiю вiдповiдно до чинного законодавства.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ДРУГОГО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Найменування питання порядку денного: Обрання Голови та Секретаря загальних з</w:t>
            </w:r>
            <w:r w:rsidRPr="00A62470">
              <w:rPr>
                <w:rFonts w:ascii="Times New Roman CYR" w:hAnsi="Times New Roman CYR" w:cs="Times New Roman CYR"/>
              </w:rPr>
              <w:t>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СЛУХАЛИ: Голову Наглядової ради Товариства Андрушко Iну Iванiвну про необхiднiсть обрання голови та секретаря Загальних зборiв для проведення Загальних зборiв та оформлення протоколу, а саме: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обрати головою загальних зборiв ПРАТ "ПТАХОКОМБIНАТ "БЕРШАДСЬКИЙ" Андрушка Iвана Iвановича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w:t>
            </w:r>
            <w:r w:rsidRPr="00A62470">
              <w:rPr>
                <w:rFonts w:ascii="Times New Roman CYR" w:hAnsi="Times New Roman CYR" w:cs="Times New Roman CYR"/>
              </w:rPr>
              <w:tab/>
              <w:t>обрати секретарем загальних зборiв ПРАТ "ПТАХОКОМБIНАТ "БЕРШАДСЬКИЙ" Ратушняк Ганну Iванiвну.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з цього питання порядку денного був затверджений Н</w:t>
            </w:r>
            <w:r w:rsidRPr="00A62470">
              <w:rPr>
                <w:rFonts w:ascii="Times New Roman CYR" w:hAnsi="Times New Roman CYR" w:cs="Times New Roman CYR"/>
              </w:rPr>
              <w:t>аглядовою радою Товариства (протокол засiдання Наглядової ради вiд 04 березня 2019 року) i викладений у бюлетенi для голосування, затверджений Наглядовою радою Товариства (протокол засiдання Наглядової ради Товариства вiд 12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w:t>
            </w:r>
            <w:r w:rsidRPr="00A62470">
              <w:rPr>
                <w:rFonts w:ascii="Times New Roman CYR" w:hAnsi="Times New Roman CYR" w:cs="Times New Roman CYR"/>
              </w:rPr>
              <w:t>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Запропоновано прийняти рiшення, проект якого мiститься в бюлетенi для голосування №2.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Проект рiшення винесено на голосування. Голосування проведено з </w:t>
            </w:r>
            <w:r w:rsidRPr="00A62470">
              <w:rPr>
                <w:rFonts w:ascii="Times New Roman CYR" w:hAnsi="Times New Roman CYR" w:cs="Times New Roman CYR"/>
              </w:rPr>
              <w:lastRenderedPageBreak/>
              <w:t>використанням бюлетеня для голосування № 2.</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Пiдрахунок голосiв з</w:t>
            </w:r>
            <w:r w:rsidRPr="00A62470">
              <w:rPr>
                <w:rFonts w:ascii="Times New Roman CYR" w:hAnsi="Times New Roman CYR" w:cs="Times New Roman CYR"/>
              </w:rPr>
              <w:t xml:space="preserve">дiйснено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t>Кiлькiсть голосiв</w:t>
            </w:r>
            <w:r w:rsidRPr="00A62470">
              <w:rPr>
                <w:rFonts w:ascii="Times New Roman CYR" w:hAnsi="Times New Roman CYR" w:cs="Times New Roman CYR"/>
              </w:rPr>
              <w:tab/>
              <w:t>Вiдсоток вiд загальної кiлькостi голосiв акцiонерiв, якi зареєструвалися для участi  у Зборах та є власниками голосуючих з цього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w:t>
            </w:r>
            <w:r w:rsidRPr="00A62470">
              <w:rPr>
                <w:rFonts w:ascii="Times New Roman CYR" w:hAnsi="Times New Roman CYR" w:cs="Times New Roman CYR"/>
              </w:rPr>
              <w:t>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 оголошенi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Загальн</w:t>
            </w:r>
            <w:r w:rsidRPr="00A62470">
              <w:rPr>
                <w:rFonts w:ascii="Times New Roman CYR" w:hAnsi="Times New Roman CYR" w:cs="Times New Roman CYR"/>
              </w:rPr>
              <w:t xml:space="preserve">их зборiв вважається прийнятим з моменту складання протоколу про пiдсумки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1 засiдання Лiчильної комiсiї про пiдсумки голосування вiд 24 квiтня 2019 року. Протокол пiдписаний членами Лiчильної комiсiї. Протокол додається до проток</w:t>
            </w:r>
            <w:r w:rsidRPr="00A62470">
              <w:rPr>
                <w:rFonts w:ascii="Times New Roman CYR" w:hAnsi="Times New Roman CYR" w:cs="Times New Roman CYR"/>
              </w:rPr>
              <w:t>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ДРУГОГО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Обрати Головою загальних зборiв Андрушка Iвана Iвановича, Секретарем загальних зборiв Ратушняк Ганну Iванiвну.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ТРЕТЬОГО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Найменування питання порядку денного: Затвердження регламенту роботи та порядку проведення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СЛУХАЛИ: Голову Загальних зборiв Андрушка Iвана Iвановича про необхiднiсть затвердження регламенту роботи та порядку проведення загальних зборi</w:t>
            </w:r>
            <w:r w:rsidRPr="00A62470">
              <w:rPr>
                <w:rFonts w:ascii="Times New Roman CYR" w:hAnsi="Times New Roman CYR" w:cs="Times New Roman CYR"/>
              </w:rPr>
              <w:t>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з цього питання порядку денного був затверджений Наглядовою радою Товариства (протокол засiдання Наглядової ради вiд 04 березня 2019 року) i викладений у бюлетенi для голосування, затверджений Наглядовою радою Товариства (протокол засiда</w:t>
            </w:r>
            <w:r w:rsidRPr="00A62470">
              <w:rPr>
                <w:rFonts w:ascii="Times New Roman CYR" w:hAnsi="Times New Roman CYR" w:cs="Times New Roman CYR"/>
              </w:rPr>
              <w:t>ння Наглядової ради Товариства вiд 12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Запропоновано прийняти рiшення, проект якого мiститься в бюлетенi для голосування №3.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винесено на голосування. Голосування проведен</w:t>
            </w:r>
            <w:r w:rsidRPr="00A62470">
              <w:rPr>
                <w:rFonts w:ascii="Times New Roman CYR" w:hAnsi="Times New Roman CYR" w:cs="Times New Roman CYR"/>
              </w:rPr>
              <w:t>о з використанням бюлетеня для голосування № 3.</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Пiдрахунок голосiв здiйснено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t>Кiлькiсть голосiв</w:t>
            </w:r>
            <w:r w:rsidRPr="00A62470">
              <w:rPr>
                <w:rFonts w:ascii="Times New Roman CYR" w:hAnsi="Times New Roman CYR" w:cs="Times New Roman CYR"/>
              </w:rPr>
              <w:tab/>
              <w:t>Вiдсоток вiд загальної кiлькостi голосiв акцiонерiв, якi зареєструвалися для участi  у Зборах та є власниками го</w:t>
            </w:r>
            <w:r w:rsidRPr="00A62470">
              <w:rPr>
                <w:rFonts w:ascii="Times New Roman CYR" w:hAnsi="Times New Roman CYR" w:cs="Times New Roman CYR"/>
              </w:rPr>
              <w:t>лосуючих з цього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 оголошенi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w:t>
            </w:r>
            <w:r w:rsidRPr="00A62470">
              <w:rPr>
                <w:rFonts w:ascii="Times New Roman CYR" w:hAnsi="Times New Roman CYR" w:cs="Times New Roman CYR"/>
              </w:rPr>
              <w:t xml:space="preserve">и голосуючих з 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2 засiдання Лiчильної комiсiї про пiдсумки голосування вiд 24 квiтня 2019 року. Протокол пiдписаний чл</w:t>
            </w:r>
            <w:r w:rsidRPr="00A62470">
              <w:rPr>
                <w:rFonts w:ascii="Times New Roman CYR" w:hAnsi="Times New Roman CYR" w:cs="Times New Roman CYR"/>
              </w:rPr>
              <w:t>енами Лiчильної комiсiї. Протокол додається до протоколу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ТРЕТЬОГО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Регламент роботи Загальних зборiв акцiонерiв: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Час для виступу доповiдачiв з  питань порядку денного до 10 хвилин</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Час для виступiв учасникiв у дебатах та обговореннях з питань порядку денного до 5 хвилин.</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Час для вiдповiдi на питання, довiдки до 5 хвилин.</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Порядок проведення загальних зборiв.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w:t>
            </w:r>
            <w:r w:rsidRPr="00A62470">
              <w:rPr>
                <w:rFonts w:ascii="Times New Roman CYR" w:hAnsi="Times New Roman CYR" w:cs="Times New Roman CYR"/>
              </w:rPr>
              <w:t xml:space="preserve">ьнi збори розпочинаються у час зазначений у повiдомлення про проведення загальних зборiв та тривають до завершення розгляду всiх питань порядку денного i доведення до вiдома акцiонерiв iнформацiї про результати голосування i прийнятi рiшення з усiх питань </w:t>
            </w:r>
            <w:r w:rsidRPr="00A62470">
              <w:rPr>
                <w:rFonts w:ascii="Times New Roman CYR" w:hAnsi="Times New Roman CYR" w:cs="Times New Roman CYR"/>
              </w:rPr>
              <w:t>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Розгляд питань порядку денного здiйснюється у порядку черговостi, який вказаний в оголошеннi(повiдомленнi) про скликання загальних зборiв акцiонерiв.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акцiонерiв пiд час їх проведення можуть змiнювати черговiсть розгляду пи</w:t>
            </w:r>
            <w:r w:rsidRPr="00A62470">
              <w:rPr>
                <w:rFonts w:ascii="Times New Roman CYR" w:hAnsi="Times New Roman CYR" w:cs="Times New Roman CYR"/>
              </w:rPr>
              <w:t>тань порядку денного за умови, що за рiшення про змiну черговостi розгляду питань порядку денного буде вiддано не менше ? голосiв акцiонерiв (їх представникiв), якi зареєструвалися для участi у загальних зборах акцiонерiв.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При неможливостi розглянути всi </w:t>
            </w:r>
            <w:r w:rsidRPr="00A62470">
              <w:rPr>
                <w:rFonts w:ascii="Times New Roman CYR" w:hAnsi="Times New Roman CYR" w:cs="Times New Roman CYR"/>
              </w:rPr>
              <w:t>питання, включенi до порядку денного загальних зборiв акцiонерiв, протягом запланованого часу в рамках одного дня, головуючий загальних зборiв акцiонерiв може оголосити перерву до наступного дня.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про оголошення перерви до наступного дня приймаєтьс</w:t>
            </w:r>
            <w:r w:rsidRPr="00A62470">
              <w:rPr>
                <w:rFonts w:ascii="Times New Roman CYR" w:hAnsi="Times New Roman CYR" w:cs="Times New Roman CYR"/>
              </w:rPr>
              <w:t>я простою бiльшiстю голосiв акцiонерiв, якi зареєструвалися для участi у загальних зборах акцiонерiв.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Кiлькiсть перерв у ходi проведення загальних зборiв акцiонерiв не може перевищувати трьох.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Повторна реєстрацiя акцiонерiв (їх представникiв) пiсля закi</w:t>
            </w:r>
            <w:r w:rsidRPr="00A62470">
              <w:rPr>
                <w:rFonts w:ascii="Times New Roman CYR" w:hAnsi="Times New Roman CYR" w:cs="Times New Roman CYR"/>
              </w:rPr>
              <w:t>нчення перерви не проводиться.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Пiсля перерви загальнi збори акцiонерiв проводяться у тому ж мiсцi, що вказано у повiдомленнi про проведення загальних зборiв акцiонерiв.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Усi з</w:t>
            </w:r>
            <w:r w:rsidRPr="00A62470">
              <w:rPr>
                <w:rFonts w:ascii="Times New Roman CYR" w:hAnsi="Times New Roman CYR" w:cs="Times New Roman CYR"/>
              </w:rPr>
              <w:t>апитання та звернення з питань порядку денного загальних зборiв акцiонерiв подаються у письмовiй формi до моменту, або пiд час розгляду вiдповiдного питання порядку денного виключно у письмовiй формi, з обов'язковим зазначенням прiзвища, iм'я по батьковi а</w:t>
            </w:r>
            <w:r w:rsidRPr="00A62470">
              <w:rPr>
                <w:rFonts w:ascii="Times New Roman CYR" w:hAnsi="Times New Roman CYR" w:cs="Times New Roman CYR"/>
              </w:rPr>
              <w:t>кцiонера (його представника), який подає питання.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Запис до виступу у дебатах або обговореннях питань порядку денного загальних зборiв акцiонерiв, здiйснюється акцiонерами (їх представниками) до моменту, або пiд час розгляду вiдповiдного питання порядку де</w:t>
            </w:r>
            <w:r w:rsidRPr="00A62470">
              <w:rPr>
                <w:rFonts w:ascii="Times New Roman CYR" w:hAnsi="Times New Roman CYR" w:cs="Times New Roman CYR"/>
              </w:rPr>
              <w:t xml:space="preserve">нного у секретаря загальних зборiв.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Питання, записки та iншi письмовi звернення подаються секретарю загальних зборiв.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Анонiмнi заяви, питання, та iншi звернення залишаються без розгляду.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з питань, що розглядаються на загальних зборах акцiонерi</w:t>
            </w:r>
            <w:r w:rsidRPr="00A62470">
              <w:rPr>
                <w:rFonts w:ascii="Times New Roman CYR" w:hAnsi="Times New Roman CYR" w:cs="Times New Roman CYR"/>
              </w:rPr>
              <w:t>в, приймаються за результатами голосування акцiонерiв (їх представникiв) виключно з використанням бюлетенiв для голосування, форма i текст яких були затвердженi у вiдповiдностi до законодавства Наглядовою радою, i якi були виданi акцiонерам (їх представник</w:t>
            </w:r>
            <w:r w:rsidRPr="00A62470">
              <w:rPr>
                <w:rFonts w:ascii="Times New Roman CYR" w:hAnsi="Times New Roman CYR" w:cs="Times New Roman CYR"/>
              </w:rPr>
              <w:t>ам), що мають право голосувати з питань порядку денного цих загальних зборiв акцiонерiв, пiд час реєстрацiї.</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Бюлетенi для голосування, якi видаються акцiонерам (їх представникам) пiд час реєстрацiї їх для участi у загальних зборах акцiонерiв засвiдчуються</w:t>
            </w:r>
            <w:r w:rsidRPr="00A62470">
              <w:rPr>
                <w:rFonts w:ascii="Times New Roman CYR" w:hAnsi="Times New Roman CYR" w:cs="Times New Roman CYR"/>
              </w:rPr>
              <w:t xml:space="preserve"> вiдповiдно до Статуту Товариства.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 загальних зборах акцiонерiв голосування проводиться з усiх питань порядку денного, винесених на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Обробка бюлетенiв здiйснюється шляхом пiдрахунку голосiв лiчильною комiсiєю.</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Оголошення проектiв рiшень, п</w:t>
            </w:r>
            <w:r w:rsidRPr="00A62470">
              <w:rPr>
                <w:rFonts w:ascii="Times New Roman CYR" w:hAnsi="Times New Roman CYR" w:cs="Times New Roman CYR"/>
              </w:rPr>
              <w:t>iдсумкiв голосування та прийнятих рiшень з питань порядку денного здiйснює головуючий загальних зборiв акцiонерiв.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Хiд загальних зборiв акцiонерiв або розгляд окремого питання порядку денного за рiшенням iнiцiаторiв загальних зборiв акцiонерiв чи самих за</w:t>
            </w:r>
            <w:r w:rsidRPr="00A62470">
              <w:rPr>
                <w:rFonts w:ascii="Times New Roman CYR" w:hAnsi="Times New Roman CYR" w:cs="Times New Roman CYR"/>
              </w:rPr>
              <w:t>гальних зборiв акцiонерiв може фiксуватися технiчними засобами, вiдповiднi записи яких додаються до протоколу загальних зборiв акцiонерiв.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ЧЕТВЕРТОГО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Найменування питання порядку денного: Звiт Правлiння про пiдсумки фiнансово </w:t>
            </w:r>
            <w:r w:rsidRPr="00A62470">
              <w:rPr>
                <w:rFonts w:ascii="Times New Roman CYR" w:hAnsi="Times New Roman CYR" w:cs="Times New Roman CYR"/>
              </w:rPr>
              <w:lastRenderedPageBreak/>
              <w:t>- господарської дiяльностi за 2018 рiк, прийняття рiшення за наслiдками розгляду звiту.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СЛУХАЛИ: Голову правлiння Товариства Андрушка Iвана Iвановича з доповiддю про пiдсумки фi</w:t>
            </w:r>
            <w:r w:rsidRPr="00A62470">
              <w:rPr>
                <w:rFonts w:ascii="Times New Roman CYR" w:hAnsi="Times New Roman CYR" w:cs="Times New Roman CYR"/>
              </w:rPr>
              <w:t>нансового - господарської дiяльностi за звiтний рiк, про позитивнi та негативнi тенденцiї у роботi Товариства та завдання якi стоять перед Товариством у майбутньому. Акцiонери Товариства мали змогу до початку Загальних зборiв ознайомитись з проектом рiшенн</w:t>
            </w:r>
            <w:r w:rsidRPr="00A62470">
              <w:rPr>
                <w:rFonts w:ascii="Times New Roman CYR" w:hAnsi="Times New Roman CYR" w:cs="Times New Roman CYR"/>
              </w:rPr>
              <w:t>я по даному питанню.</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з цього питання порядку денного був затверджений Наглядовою радою Товариства (протокол засiдання Наглядової ради вiд 04 березня 2019 року) i викладений у бюлетенi для голосування, затверджений Наглядовою радою Товариств</w:t>
            </w:r>
            <w:r w:rsidRPr="00A62470">
              <w:rPr>
                <w:rFonts w:ascii="Times New Roman CYR" w:hAnsi="Times New Roman CYR" w:cs="Times New Roman CYR"/>
              </w:rPr>
              <w:t>а (протокол засiдання Наглядової ради Товариства вiд 12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Запропоновано прийняти рiшення, проект якого мiститься в бюлетенi для голосування №4.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винесено на голосування. Го</w:t>
            </w:r>
            <w:r w:rsidRPr="00A62470">
              <w:rPr>
                <w:rFonts w:ascii="Times New Roman CYR" w:hAnsi="Times New Roman CYR" w:cs="Times New Roman CYR"/>
              </w:rPr>
              <w:t>лосування проведено з використанням бюлетеня для голосування № 4.</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Пiдрахунок голосiв здiйснений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t>Кiлькiсть голосiв</w:t>
            </w:r>
            <w:r w:rsidRPr="00A62470">
              <w:rPr>
                <w:rFonts w:ascii="Times New Roman CYR" w:hAnsi="Times New Roman CYR" w:cs="Times New Roman CYR"/>
              </w:rPr>
              <w:tab/>
              <w:t>Вiдсоток вiд загальної кiлькостi голосiв акцiонерiв, якi зареєструвалися для участi  у Зборах</w:t>
            </w:r>
            <w:r w:rsidRPr="00A62470">
              <w:rPr>
                <w:rFonts w:ascii="Times New Roman CYR" w:hAnsi="Times New Roman CYR" w:cs="Times New Roman CYR"/>
              </w:rPr>
              <w:t xml:space="preserve"> та є власниками голосуючих з цього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Пiдсумки голосування оголошенi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w:t>
            </w:r>
            <w:r w:rsidRPr="00A62470">
              <w:rPr>
                <w:rFonts w:ascii="Times New Roman CYR" w:hAnsi="Times New Roman CYR" w:cs="Times New Roman CYR"/>
              </w:rPr>
              <w:t xml:space="preserve">зборах та є власниками голосуючих з 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3 засiдання Лiчильної комiсiї про пiдсумки голосування вiд 24 квiтня 2019 року. П</w:t>
            </w:r>
            <w:r w:rsidRPr="00A62470">
              <w:rPr>
                <w:rFonts w:ascii="Times New Roman CYR" w:hAnsi="Times New Roman CYR" w:cs="Times New Roman CYR"/>
              </w:rPr>
              <w:t>ротокол пiдписаний членами Лiчильної комiсiї. Протокол додається до протоколу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ЧЕТВЕРТОГО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Затвердити звiт Правлiння про пiдсумки фiнансово - господарської дiяльностi за 2018 рiк.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П'ЯТОГО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Найменування питання порядку денного: Звiт Наглядової ради за 2018 рiк, прийняття рiшення за наслiдками розгляду звiту.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w:t>
            </w:r>
            <w:r w:rsidRPr="00A62470">
              <w:rPr>
                <w:rFonts w:ascii="Times New Roman CYR" w:hAnsi="Times New Roman CYR" w:cs="Times New Roman CYR"/>
              </w:rPr>
              <w:t>ЛУХАЛИ: Голову Наглядової ради Товариства Андрушко Iнну Iванiвну про основнi положення звiту Наглядової ради за звiтний рiк, зокрема про прийнятi рiшення з питань: проведення загальних зборiв акцiонерiв, визначення порядку денного загальних зборiв, обрання</w:t>
            </w:r>
            <w:r w:rsidRPr="00A62470">
              <w:rPr>
                <w:rFonts w:ascii="Times New Roman CYR" w:hAnsi="Times New Roman CYR" w:cs="Times New Roman CYR"/>
              </w:rPr>
              <w:t xml:space="preserve"> аудитора Товариства та визначення умов договору, що укладатиметься з ним, встановлення розмiру оплати його послуг. На протязi звiтного перiоду Наглядовою радою здiйснювався контроль дiяльностi виконавчого органу вiдповiдно до Статуту Товариства та законод</w:t>
            </w:r>
            <w:r w:rsidRPr="00A62470">
              <w:rPr>
                <w:rFonts w:ascii="Times New Roman CYR" w:hAnsi="Times New Roman CYR" w:cs="Times New Roman CYR"/>
              </w:rPr>
              <w:t>авства. Акцiонери Товариства мали змогу до початку Загальних зборiв ознайомитись з проектом рiшення по даному питанню.</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з цього питання порядку денного був затверджений Наглядовою радою Товариства (протокол засiдання Наглядової ради вiд 04 б</w:t>
            </w:r>
            <w:r w:rsidRPr="00A62470">
              <w:rPr>
                <w:rFonts w:ascii="Times New Roman CYR" w:hAnsi="Times New Roman CYR" w:cs="Times New Roman CYR"/>
              </w:rPr>
              <w:t>ерезня 2019 року) i викладений у бюлетенi для голосування, затверджений Наглядовою радою Товариства (протокол засiдання Наглядової ради Товариства вiд 12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Запропоновано прийняти рiшення, про</w:t>
            </w:r>
            <w:r w:rsidRPr="00A62470">
              <w:rPr>
                <w:rFonts w:ascii="Times New Roman CYR" w:hAnsi="Times New Roman CYR" w:cs="Times New Roman CYR"/>
              </w:rPr>
              <w:t xml:space="preserve">ект якого мiститься в бюлетенi для голосування №5.  </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5.</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Пiдрахунок голосiв здiйснений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t>Кiлькiсть голосiв</w:t>
            </w:r>
            <w:r w:rsidRPr="00A62470">
              <w:rPr>
                <w:rFonts w:ascii="Times New Roman CYR" w:hAnsi="Times New Roman CYR" w:cs="Times New Roman CYR"/>
              </w:rPr>
              <w:tab/>
              <w:t>Вiдсоток вiд загальної кiлькостi голосiв акцiонерiв, якi зареєструвалися для участi  у Зборах та є власниками голосуючих з цього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w:t>
            </w:r>
            <w:r w:rsidRPr="00A62470">
              <w:rPr>
                <w:rFonts w:ascii="Times New Roman CYR" w:hAnsi="Times New Roman CYR" w:cs="Times New Roman CYR"/>
              </w:rPr>
              <w:t>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 оголошенi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Загальн</w:t>
            </w:r>
            <w:r w:rsidRPr="00A62470">
              <w:rPr>
                <w:rFonts w:ascii="Times New Roman CYR" w:hAnsi="Times New Roman CYR" w:cs="Times New Roman CYR"/>
              </w:rPr>
              <w:t xml:space="preserve">их зборiв вважається прийнятим з моменту складання протоколу про пiдсумки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4 засiдання Лiчильної комiсiї про пiдсумки голосування вiд 24 квiтня 2019 року. Протокол пiдписаний членами Лiчильної комiсiї. Протокол додається до проток</w:t>
            </w:r>
            <w:r w:rsidRPr="00A62470">
              <w:rPr>
                <w:rFonts w:ascii="Times New Roman CYR" w:hAnsi="Times New Roman CYR" w:cs="Times New Roman CYR"/>
              </w:rPr>
              <w:t>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П'ЯТОГО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Затвердити звiт Наглядової ради за 2018 рiк.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ШОСТОГО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Найменування питання порядку денного: Звiт Ревiзiйної комiсiї з</w:t>
            </w:r>
            <w:r w:rsidRPr="00A62470">
              <w:rPr>
                <w:rFonts w:ascii="Times New Roman CYR" w:hAnsi="Times New Roman CYR" w:cs="Times New Roman CYR"/>
              </w:rPr>
              <w:t>а 2018 рiк, прийняття рiшення за наслiдками розгляду звiту та затвердження висновкiв Ревiзiйної комiсiї.</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СЛУХАЛИ: Голову Ревiзiйної комiсiї Товариства Косташ Оксану Володимирiвну про основнi положення звiту та висновкiв Ревiзiйної комiсiї за результата</w:t>
            </w:r>
            <w:r w:rsidRPr="00A62470">
              <w:rPr>
                <w:rFonts w:ascii="Times New Roman CYR" w:hAnsi="Times New Roman CYR" w:cs="Times New Roman CYR"/>
              </w:rPr>
              <w:t>ми проведеної перевiрки фiнансово - господарської дiяльностi Товариства за звiтний перiод:</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фiнансова та статистична звiтнiсть ведеться Товариством згiдно з установленими правилами та податковим законодавством;</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облiк ведеться вiдповiдно до Мiжнародних стандартiв бухгалтерського облiку;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ведення податкового облiку вiдповiдає чинному законодавству;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фiнансова звiтнiсть складена на основi дiйсних облiкових даних i достовiрно вiдображає фактичний фiнансовий ста</w:t>
            </w:r>
            <w:r w:rsidRPr="00A62470">
              <w:rPr>
                <w:rFonts w:ascii="Times New Roman CYR" w:hAnsi="Times New Roman CYR" w:cs="Times New Roman CYR"/>
              </w:rPr>
              <w:t xml:space="preserve">н Товариства.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з цього питання порядку денного був затверджений Наглядовою радою Товариства (протокол засiдання Наглядової ради вiд 04 березня 2019 року) i викладений у бюлетенi для голосування, затверджений Наглядовою радою Товариства (про</w:t>
            </w:r>
            <w:r w:rsidRPr="00A62470">
              <w:rPr>
                <w:rFonts w:ascii="Times New Roman CYR" w:hAnsi="Times New Roman CYR" w:cs="Times New Roman CYR"/>
              </w:rPr>
              <w:t>токол засiдання Наглядової ради Товариства вiд 12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Запропоновано прийняти рiшення, проект якого мiститься в бюлетенi для голосування №6.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винесено на голосування. Голосува</w:t>
            </w:r>
            <w:r w:rsidRPr="00A62470">
              <w:rPr>
                <w:rFonts w:ascii="Times New Roman CYR" w:hAnsi="Times New Roman CYR" w:cs="Times New Roman CYR"/>
              </w:rPr>
              <w:t>ння проведено з використанням бюлетеня для голосування № 6.</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Пiдрахунок голосiв здiйснений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ab/>
              <w:t>Кiлькiсть голосiв</w:t>
            </w:r>
            <w:r w:rsidRPr="00A62470">
              <w:rPr>
                <w:rFonts w:ascii="Times New Roman CYR" w:hAnsi="Times New Roman CYR" w:cs="Times New Roman CYR"/>
              </w:rPr>
              <w:tab/>
              <w:t xml:space="preserve">Вiдсоток вiд загальної кiлькостi голосiв акцiонерiв, якi зареєструвалися для участi  у Зборах та є </w:t>
            </w:r>
            <w:r w:rsidRPr="00A62470">
              <w:rPr>
                <w:rFonts w:ascii="Times New Roman CYR" w:hAnsi="Times New Roman CYR" w:cs="Times New Roman CYR"/>
              </w:rPr>
              <w:t>власниками голосуючих з цього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 оголошенi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w:t>
            </w:r>
            <w:r w:rsidRPr="00A62470">
              <w:rPr>
                <w:rFonts w:ascii="Times New Roman CYR" w:hAnsi="Times New Roman CYR" w:cs="Times New Roman CYR"/>
              </w:rPr>
              <w:t xml:space="preserve">зборах та є власниками голосуючих з 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5 засiдання Лiчильної комiсiї про пiдсумки голосування вiд 24 квiтня 2019 року. П</w:t>
            </w:r>
            <w:r w:rsidRPr="00A62470">
              <w:rPr>
                <w:rFonts w:ascii="Times New Roman CYR" w:hAnsi="Times New Roman CYR" w:cs="Times New Roman CYR"/>
              </w:rPr>
              <w:t>ротокол пiдписаний членами Лiчильної комiсiї. Протокол додається до протоколу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ШОСТОГО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Затвердити звiт та висновки Ревiзiйної комiсiї за 2018 рiк.</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СЬОМОГО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Найменування питання порядку денного: Затвердження рiчного звiту та балансу Товариства за 2018 рiк.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СЛУХАЛИ: Головного бухгалтера Маринич Галину Федорiвну з iнформацiєю про рiчний звiт та баланс за звiтний рiк.</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w:t>
            </w:r>
            <w:r w:rsidRPr="00A62470">
              <w:rPr>
                <w:rFonts w:ascii="Times New Roman CYR" w:hAnsi="Times New Roman CYR" w:cs="Times New Roman CYR"/>
              </w:rPr>
              <w:t>оект рiшення з цього питання порядку денного був затверджений Наглядовою радою Товариства (протокол засiдання Наглядової ради вiд 04 березня 2019 року) i викладений у бюлетенi для голосування, затверджений Наглядовою радою Товариства (протокол засiдання На</w:t>
            </w:r>
            <w:r w:rsidRPr="00A62470">
              <w:rPr>
                <w:rFonts w:ascii="Times New Roman CYR" w:hAnsi="Times New Roman CYR" w:cs="Times New Roman CYR"/>
              </w:rPr>
              <w:t>глядової ради Товариства вiд 12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Запропоновано прийняти рiшення, проект якого мiститься в бюлетенi для голосування №7.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 7.</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Пiдрахунок голосiв здiйснений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t>Кiлькiсть голосiв</w:t>
            </w:r>
            <w:r w:rsidRPr="00A62470">
              <w:rPr>
                <w:rFonts w:ascii="Times New Roman CYR" w:hAnsi="Times New Roman CYR" w:cs="Times New Roman CYR"/>
              </w:rPr>
              <w:tab/>
              <w:t>Вiдсоток вiд загальної кiлькостi голосiв акцiонерiв</w:t>
            </w:r>
            <w:r w:rsidRPr="00A62470">
              <w:rPr>
                <w:rFonts w:ascii="Times New Roman CYR" w:hAnsi="Times New Roman CYR" w:cs="Times New Roman CYR"/>
              </w:rPr>
              <w:t>, якi зареєструвалися для участi  у Зборах та є власниками голосуючих з цього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w:t>
            </w:r>
            <w:r w:rsidRPr="00A62470">
              <w:rPr>
                <w:rFonts w:ascii="Times New Roman CYR" w:hAnsi="Times New Roman CYR" w:cs="Times New Roman CYR"/>
              </w:rPr>
              <w:t>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 оголошенi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w:t>
            </w:r>
            <w:r w:rsidRPr="00A62470">
              <w:rPr>
                <w:rFonts w:ascii="Times New Roman CYR" w:hAnsi="Times New Roman CYR" w:cs="Times New Roman CYR"/>
              </w:rPr>
              <w:lastRenderedPageBreak/>
              <w:t xml:space="preserve">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Загальн</w:t>
            </w:r>
            <w:r w:rsidRPr="00A62470">
              <w:rPr>
                <w:rFonts w:ascii="Times New Roman CYR" w:hAnsi="Times New Roman CYR" w:cs="Times New Roman CYR"/>
              </w:rPr>
              <w:t xml:space="preserve">их зборiв вважається прийнятим з моменту складання протоколу про пiдсумки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6 засiдання Лiчильної комiсiї про пiдсумки голосування вiд 24 квiтня 2019 року. Протокол пiдписаний членами Лiчильної комiсiї. Протокол додається до проток</w:t>
            </w:r>
            <w:r w:rsidRPr="00A62470">
              <w:rPr>
                <w:rFonts w:ascii="Times New Roman CYR" w:hAnsi="Times New Roman CYR" w:cs="Times New Roman CYR"/>
              </w:rPr>
              <w:t>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СЬОМОГО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Затвердити рiчний звiт та баланс Товариства за 2018 рiк.</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ВОСЬМОГО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Найменування питання порядку денного: Розподiл приб</w:t>
            </w:r>
            <w:r w:rsidRPr="00A62470">
              <w:rPr>
                <w:rFonts w:ascii="Times New Roman CYR" w:hAnsi="Times New Roman CYR" w:cs="Times New Roman CYR"/>
              </w:rPr>
              <w:t>утку i збиткiв Товариства за 2018 рiк.</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СЛУХАЛИ: Голову правлiння Товариства Андрушка Iвана Iвановича з </w:t>
            </w:r>
            <w:r w:rsidRPr="00A62470">
              <w:rPr>
                <w:rFonts w:ascii="Times New Roman CYR" w:hAnsi="Times New Roman CYR" w:cs="Times New Roman CYR"/>
              </w:rPr>
              <w:t xml:space="preserve">iнформацiєю про прибуток  Товариства за звiтний рiк, який становить 1771 тис. грн. Нерозподiленого прибутку минулих рокiв в Товариствi немає. Пропонується 100% вiдсоткiв прибутку направити на використання в господарськiй дiяльностi Товариства.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w:t>
            </w:r>
            <w:r w:rsidRPr="00A62470">
              <w:rPr>
                <w:rFonts w:ascii="Times New Roman CYR" w:hAnsi="Times New Roman CYR" w:cs="Times New Roman CYR"/>
              </w:rPr>
              <w:t>ення з цього питання порядку денного був затверджений Наглядовою радою Товариства (протокол засiдання Наглядової ради вiд 04 березня 2019 року) i викладений у бюлетенi для голосування, затверджений Наглядовою радою Товариства (протокол засiдання Наглядової</w:t>
            </w:r>
            <w:r w:rsidRPr="00A62470">
              <w:rPr>
                <w:rFonts w:ascii="Times New Roman CYR" w:hAnsi="Times New Roman CYR" w:cs="Times New Roman CYR"/>
              </w:rPr>
              <w:t xml:space="preserve"> ради Товариства вiд 12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Запропоновано прийняти рiшення, проект якого мiститься в бюлетенi для голосування №8.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винесено на голосування. Голосування проведено з використан</w:t>
            </w:r>
            <w:r w:rsidRPr="00A62470">
              <w:rPr>
                <w:rFonts w:ascii="Times New Roman CYR" w:hAnsi="Times New Roman CYR" w:cs="Times New Roman CYR"/>
              </w:rPr>
              <w:t>ням бюлетеня для голосування № 8.</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Пiдрахунок голосiв здiйснений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t>Кiлькiсть голосiв</w:t>
            </w:r>
            <w:r w:rsidRPr="00A62470">
              <w:rPr>
                <w:rFonts w:ascii="Times New Roman CYR" w:hAnsi="Times New Roman CYR" w:cs="Times New Roman CYR"/>
              </w:rPr>
              <w:tab/>
              <w:t>Вiдсоток вiд загальної кiлькостi голосiв акцiонерiв, якi зареєструвалися для участi  у Зборах та є власниками голосуючих з ць</w:t>
            </w:r>
            <w:r w:rsidRPr="00A62470">
              <w:rPr>
                <w:rFonts w:ascii="Times New Roman CYR" w:hAnsi="Times New Roman CYR" w:cs="Times New Roman CYR"/>
              </w:rPr>
              <w:t>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 оголошенi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w:t>
            </w:r>
            <w:r w:rsidRPr="00A62470">
              <w:rPr>
                <w:rFonts w:ascii="Times New Roman CYR" w:hAnsi="Times New Roman CYR" w:cs="Times New Roman CYR"/>
              </w:rPr>
              <w:t xml:space="preserve">и голосуючих з 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7 засiдання Лiчильної комiсiї про пiдсумки голосування вiд 24 квiтня 2019 року. Протокол пiдписаний чл</w:t>
            </w:r>
            <w:r w:rsidRPr="00A62470">
              <w:rPr>
                <w:rFonts w:ascii="Times New Roman CYR" w:hAnsi="Times New Roman CYR" w:cs="Times New Roman CYR"/>
              </w:rPr>
              <w:t>енами Лiчильної комiсiї. Протокол додається до протоколу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ВОСЬМОГО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Затвердити прибуток Товариства за 2018 рiк в сумi 1771 тис. грн. Направити 100% отриманого прибут</w:t>
            </w:r>
            <w:r w:rsidRPr="00A62470">
              <w:rPr>
                <w:rFonts w:ascii="Times New Roman CYR" w:hAnsi="Times New Roman CYR" w:cs="Times New Roman CYR"/>
              </w:rPr>
              <w:t xml:space="preserve">ку на використання в господарськiй дiяльностi Товариства.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З ДЕВ'ЯТОГО ПИТАННЯ ПОРЯДКУ ДЕННОГО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Найменування питання порядку денного: Дострокове припинення повноважень члена правлiння Бури Анатолiя Дмитровича.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СЛУХАЛИ: Голову Зборiв Андрушка Iвана Iвановича з iнформацiєю про необхiднiсть дострокового  припинення повноважень члена правлiння Бури Анатолiя Дмитровича у зв'язку iз притпиненням трудових вiдносин з Товариством.</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Проект рiшення з цього питання порядку </w:t>
            </w:r>
            <w:r w:rsidRPr="00A62470">
              <w:rPr>
                <w:rFonts w:ascii="Times New Roman CYR" w:hAnsi="Times New Roman CYR" w:cs="Times New Roman CYR"/>
              </w:rPr>
              <w:t>денного був затверджений Наглядовою радою Товариства (протокол засiдання Наглядової ради вiд 04 березня 2019 року) i викладений у бюлетенi для голосування, затверджений Наглядовою радою Товариства (протокол засiдання Наглядової ради Товариства вiд 12 квiтн</w:t>
            </w:r>
            <w:r w:rsidRPr="00A62470">
              <w:rPr>
                <w:rFonts w:ascii="Times New Roman CYR" w:hAnsi="Times New Roman CYR" w:cs="Times New Roman CYR"/>
              </w:rPr>
              <w:t>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Проект рiшення оголошено на Загальних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Запропоновано прийняти рiшення, проект якого мiститься в бюлетенi для голосування №9.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Проект рiшення винесено на голосування. Голосування проведено з використанням бюлетеня для голосування </w:t>
            </w:r>
            <w:r w:rsidRPr="00A62470">
              <w:rPr>
                <w:rFonts w:ascii="Times New Roman CYR" w:hAnsi="Times New Roman CYR" w:cs="Times New Roman CYR"/>
              </w:rPr>
              <w:t>№ 9.</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Пiдрахунок голосiв здiйснений Лiчильною комiсiєю.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ab/>
              <w:t>Кiлькiсть голосiв</w:t>
            </w:r>
            <w:r w:rsidRPr="00A62470">
              <w:rPr>
                <w:rFonts w:ascii="Times New Roman CYR" w:hAnsi="Times New Roman CYR" w:cs="Times New Roman CYR"/>
              </w:rPr>
              <w:tab/>
              <w:t>Вiдсоток вiд загальної кiлькостi голосiв акцiонерiв, якi зареєструвалися для участi  у Зборах та є власниками голосуючих з цього питання акцiй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w:t>
            </w:r>
            <w:r w:rsidRPr="00A62470">
              <w:rPr>
                <w:rFonts w:ascii="Times New Roman CYR" w:hAnsi="Times New Roman CYR" w:cs="Times New Roman CYR"/>
              </w:rPr>
              <w:tab/>
              <w:t>107 636 536</w:t>
            </w:r>
            <w:r w:rsidRPr="00A62470">
              <w:rPr>
                <w:rFonts w:ascii="Times New Roman CYR" w:hAnsi="Times New Roman CYR" w:cs="Times New Roman CYR"/>
              </w:rPr>
              <w:tab/>
              <w:t>100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"УТРИМАЛИСЬ"</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ЯКI НЕ БРАЛИ УЧАСТI У ГОЛОСУВАННI"</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"КIЛЬКIСТЬ ГОЛОСIВ АКЦIОНЕРIВ ЗА БЮЛЕТЕНЯМИ, ВИЗНАНИМИ НЕДIЙСНИМИ"</w:t>
            </w:r>
            <w:r w:rsidRPr="00A62470">
              <w:rPr>
                <w:rFonts w:ascii="Times New Roman CYR" w:hAnsi="Times New Roman CYR" w:cs="Times New Roman CYR"/>
              </w:rPr>
              <w:tab/>
              <w:t>0</w:t>
            </w:r>
            <w:r w:rsidRPr="00A62470">
              <w:rPr>
                <w:rFonts w:ascii="Times New Roman CYR" w:hAnsi="Times New Roman CYR" w:cs="Times New Roman CYR"/>
              </w:rPr>
              <w:tab/>
              <w:t>0</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РIШЕННЯ ПРИЙНЯТЕ.</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Пiдсумки голосування оголошенi на Заг</w:t>
            </w:r>
            <w:r w:rsidRPr="00A62470">
              <w:rPr>
                <w:rFonts w:ascii="Times New Roman CYR" w:hAnsi="Times New Roman CYR" w:cs="Times New Roman CYR"/>
              </w:rPr>
              <w:t>альних зборах.</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акцiонерiв з питання порядку денного, винесеного на голосування приймається простою бiльшiстю голосiв акцiонерiв, якi зареєструвалися для участi у загальних зборах та є власниками голосуючих з цього питання акцiй.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Рiшення Загальних зборiв вважається прийнятим з моменту складання протоколу про пiдсумки голосування.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(Протокол № 8 засiдання Лiчильної комiсiї про пiдсумки голосування вiд 24 квiтня 2019 року. Протокол пiдписаний членами Лiчильної комiсiї. Протокол дод</w:t>
            </w:r>
            <w:r w:rsidRPr="00A62470">
              <w:rPr>
                <w:rFonts w:ascii="Times New Roman CYR" w:hAnsi="Times New Roman CYR" w:cs="Times New Roman CYR"/>
              </w:rPr>
              <w:t>ається до протоколу Загальних зборiв).</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ЗАГАЛЬНI ЗБОРИ З ДЕВ'ЯТОГО ПИТАННЯ ПОРЯДКУ ДЕННОГО ПРИЙНЯЛИ НАСТУПНЕ РIШЕННЯ: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Достроково припинити повноваження члена правлiння Бури Анатолiя Дмитровича у зв'язку з припиненням трудових вiдносин з Товариством.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Голова Загальних зборiв Андрушко Iван Iванович повiдомив, що всi питання по порядку денному розглянутi, з усiх питань порядку денного проведено голосування та прийнятi вiдповiднi рiшення.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Черговi Загальнi збори акцiонерiв ПРИВАТНОГО АКЦIОНЕРНОГО </w:t>
            </w:r>
            <w:r w:rsidRPr="00A62470">
              <w:rPr>
                <w:rFonts w:ascii="Times New Roman CYR" w:hAnsi="Times New Roman CYR" w:cs="Times New Roman CYR"/>
              </w:rPr>
              <w:t>ТОВАРИСТВА "ПТАХОКОМБIНАТ "БЕРШАДСЬКИЙ" оголошенi закритими.</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На пiдставi рiшення, прийнятого 24 квiтня 2019 року черговими Загальними зборами акцiонерiв, повноваження обраної Лiчильної комiсiї припиненi пiсля виконання всiх повноважень, покладених на Лi</w:t>
            </w:r>
            <w:r w:rsidRPr="00A62470">
              <w:rPr>
                <w:rFonts w:ascii="Times New Roman CYR" w:hAnsi="Times New Roman CYR" w:cs="Times New Roman CYR"/>
              </w:rPr>
              <w:t>чильну комiсiю вiдповiдно до чинного законодавства.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ГОЛОВА ЗБОРIВ</w:t>
            </w:r>
            <w:r w:rsidRPr="00A62470">
              <w:rPr>
                <w:rFonts w:ascii="Times New Roman CYR" w:hAnsi="Times New Roman CYR" w:cs="Times New Roman CYR"/>
              </w:rPr>
              <w:tab/>
            </w:r>
            <w:r w:rsidRPr="00A62470">
              <w:rPr>
                <w:rFonts w:ascii="Times New Roman CYR" w:hAnsi="Times New Roman CYR" w:cs="Times New Roman CYR"/>
              </w:rPr>
              <w:tab/>
            </w:r>
            <w:r w:rsidRPr="00A62470">
              <w:rPr>
                <w:rFonts w:ascii="Times New Roman CYR" w:hAnsi="Times New Roman CYR" w:cs="Times New Roman CYR"/>
              </w:rPr>
              <w:tab/>
              <w:t xml:space="preserve"> АНДРУШКО IВАН IВАНОВИЧ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СЕКРЕТАР ЗБОРIВ</w:t>
            </w:r>
            <w:r w:rsidRPr="00A62470">
              <w:rPr>
                <w:rFonts w:ascii="Times New Roman CYR" w:hAnsi="Times New Roman CYR" w:cs="Times New Roman CYR"/>
              </w:rPr>
              <w:tab/>
              <w:t xml:space="preserve"> </w:t>
            </w:r>
            <w:r w:rsidRPr="00A62470">
              <w:rPr>
                <w:rFonts w:ascii="Times New Roman CYR" w:hAnsi="Times New Roman CYR" w:cs="Times New Roman CYR"/>
              </w:rPr>
              <w:tab/>
              <w:t xml:space="preserve"> РАТУШНЯК ГАННА IВАНIВНА</w:t>
            </w:r>
            <w:r w:rsidRPr="00A62470">
              <w:rPr>
                <w:rFonts w:ascii="Times New Roman CYR" w:hAnsi="Times New Roman CYR" w:cs="Times New Roman CYR"/>
              </w:rPr>
              <w:tab/>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24 квiтня 2019 року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Україна, Вiнницька область, Бершадський район,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 Вiйтiвка, вул. Соборна, 200, адмiнi</w:t>
            </w:r>
            <w:r w:rsidRPr="00A62470">
              <w:rPr>
                <w:rFonts w:ascii="Times New Roman CYR" w:hAnsi="Times New Roman CYR" w:cs="Times New Roman CYR"/>
              </w:rPr>
              <w:t xml:space="preserve">стративний будинок,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актовий зал</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закiнчення чергових Загальних зборiв акцiонерiв об 12 год. 30 хв.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ГОЛОВА ПРАВЛIННЯ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ПРИВАТНОГО АКЦIОНЕРНОГО ТОВАРИСТВА</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"ПТАХОКОМБIНАТ "БЕРШАДСЬКИЙ"</w:t>
            </w:r>
            <w:r w:rsidRPr="00A62470">
              <w:rPr>
                <w:rFonts w:ascii="Times New Roman CYR" w:hAnsi="Times New Roman CYR" w:cs="Times New Roman CYR"/>
              </w:rPr>
              <w:tab/>
            </w:r>
            <w:r w:rsidRPr="00A62470">
              <w:rPr>
                <w:rFonts w:ascii="Times New Roman CYR" w:hAnsi="Times New Roman CYR" w:cs="Times New Roman CYR"/>
              </w:rPr>
              <w:tab/>
              <w:t xml:space="preserve"> АНДРУШКО  IВАН  IВАНОВИЧ</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                                        </w:t>
            </w:r>
            <w:r w:rsidRPr="00A62470">
              <w:rPr>
                <w:rFonts w:ascii="Times New Roman CYR" w:hAnsi="Times New Roman CYR" w:cs="Times New Roman CYR"/>
              </w:rPr>
              <w:t xml:space="preserve">       м.п.</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Позачерговi загальнi збори не скликалися.</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Позачерговi загальнi збори не скликались.</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rsidRPr="00A6247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У разi скликання чергових загальних зборiв, вони проводились.</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rsidRPr="00A6247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Позачерговi загальнi збори не скликались.</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000000" w:rsidRPr="00A6247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Персонал</w:t>
            </w:r>
            <w:r w:rsidRPr="00A62470">
              <w:rPr>
                <w:rFonts w:ascii="Times New Roman CYR" w:hAnsi="Times New Roman CYR" w:cs="Times New Roman CYR"/>
                <w:b/>
                <w:bCs/>
                <w:sz w:val="24"/>
                <w:szCs w:val="24"/>
              </w:rPr>
              <w:t>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b/>
                <w:bCs/>
                <w:sz w:val="24"/>
                <w:szCs w:val="24"/>
              </w:rPr>
              <w:t>Залежний член наглядової ради</w:t>
            </w:r>
          </w:p>
        </w:tc>
      </w:tr>
      <w:tr w:rsidR="00000000" w:rsidRPr="00A6247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Андрушко Iнна Iванiвна</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sidRPr="00A62470">
              <w:rPr>
                <w:rFonts w:ascii="Times New Roman CYR" w:hAnsi="Times New Roman CYR" w:cs="Times New Roman CYR"/>
                <w:sz w:val="24"/>
                <w:szCs w:val="24"/>
              </w:rPr>
              <w:t xml:space="preserve">скликання акцiонерами позачергових </w:t>
            </w:r>
            <w:r w:rsidRPr="00A62470">
              <w:rPr>
                <w:rFonts w:ascii="Times New Roman CYR" w:hAnsi="Times New Roman CYR" w:cs="Times New Roman CYR"/>
                <w:sz w:val="24"/>
                <w:szCs w:val="24"/>
              </w:rPr>
              <w:lastRenderedPageBreak/>
              <w:t xml:space="preserve">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прийняття рiшення про про</w:t>
            </w:r>
            <w:r w:rsidRPr="00A62470">
              <w:rPr>
                <w:rFonts w:ascii="Times New Roman CYR" w:hAnsi="Times New Roman CYR" w:cs="Times New Roman CYR"/>
                <w:sz w:val="24"/>
                <w:szCs w:val="24"/>
              </w:rPr>
              <w:t>даж ранiше викуплених Товариством акцiй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прийняття рiшення про розмiщення Товариством iнших цiнних паперiв,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затвердження ринкової вартостi майна у в</w:t>
            </w:r>
            <w:r w:rsidRPr="00A62470">
              <w:rPr>
                <w:rFonts w:ascii="Times New Roman CYR" w:hAnsi="Times New Roman CYR" w:cs="Times New Roman CYR"/>
                <w:sz w:val="24"/>
                <w:szCs w:val="24"/>
              </w:rPr>
              <w:t>ипадках, передбачених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прийняття рiшення про вiдсторонення голови або членiв Правлiння вiд здiйснення повноважень та обрання особи, яка тимчасово здiйснюватиме повноваження голови та членiв Правлiння;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9) затв</w:t>
            </w:r>
            <w:r w:rsidRPr="00A62470">
              <w:rPr>
                <w:rFonts w:ascii="Times New Roman CYR" w:hAnsi="Times New Roman CYR" w:cs="Times New Roman CYR"/>
                <w:sz w:val="24"/>
                <w:szCs w:val="24"/>
              </w:rPr>
              <w:t>ердження умов контракту, який укладатиметься з головою та членами 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обрання реєстрацiйної комiсiї, за винятком випадкiв, встано</w:t>
            </w:r>
            <w:r w:rsidRPr="00A62470">
              <w:rPr>
                <w:rFonts w:ascii="Times New Roman CYR" w:hAnsi="Times New Roman CYR" w:cs="Times New Roman CYR"/>
                <w:sz w:val="24"/>
                <w:szCs w:val="24"/>
              </w:rPr>
              <w:t>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обрання аудитора Товариства та визначення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визначення дати складення перелiку осiб, якi мають право на отримання див</w:t>
            </w:r>
            <w:r w:rsidRPr="00A62470">
              <w:rPr>
                <w:rFonts w:ascii="Times New Roman CYR" w:hAnsi="Times New Roman CYR" w:cs="Times New Roman CYR"/>
                <w:sz w:val="24"/>
                <w:szCs w:val="24"/>
              </w:rPr>
              <w:t>iдендiв, порядку та строкiв виплати дивiдендiв у межах граничного строку, визначеною частиною другою статтi 30 Закону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приватного розмiщенн</w:t>
            </w:r>
            <w:r w:rsidRPr="00A62470">
              <w:rPr>
                <w:rFonts w:ascii="Times New Roman CYR" w:hAnsi="Times New Roman CYR" w:cs="Times New Roman CYR"/>
                <w:sz w:val="24"/>
                <w:szCs w:val="24"/>
              </w:rPr>
              <w:t>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15) визначення дати складення перелiку акцiонерiв якi, вiдповiдно до Закону України "Про акцiонернi товариства,  мають бути повiдомленi про проведення загальних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вирiшення питань, вiднесених до компетенцiї Наглядової ради роздiлом ХVI Закону "Про акцiонерi товариства", у разi зл</w:t>
            </w:r>
            <w:r w:rsidRPr="00A62470">
              <w:rPr>
                <w:rFonts w:ascii="Times New Roman CYR" w:hAnsi="Times New Roman CYR" w:cs="Times New Roman CYR"/>
                <w:sz w:val="24"/>
                <w:szCs w:val="24"/>
              </w:rPr>
              <w:t>иття, приєднання, 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w:t>
            </w:r>
            <w:r w:rsidRPr="00A62470">
              <w:rPr>
                <w:rFonts w:ascii="Times New Roman CYR" w:hAnsi="Times New Roman CYR" w:cs="Times New Roman CYR"/>
                <w:sz w:val="24"/>
                <w:szCs w:val="24"/>
              </w:rPr>
              <w:t>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майна або послуг, що є його предметом, перевищує 25 вiдсоткiв вартостi активiв за даними останньої рiчної фiнансової звi</w:t>
            </w:r>
            <w:r w:rsidRPr="00A62470">
              <w:rPr>
                <w:rFonts w:ascii="Times New Roman CYR" w:hAnsi="Times New Roman CYR" w:cs="Times New Roman CYR"/>
                <w:sz w:val="24"/>
                <w:szCs w:val="24"/>
              </w:rPr>
              <w:t>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21) визначення ймовiрностi визнання Товариства неплатоспроможним внаслiдок прийняття ним на себе зобов'язань або їх виконання, у тому числi внаслiдок вип</w:t>
            </w:r>
            <w:r w:rsidRPr="00A62470">
              <w:rPr>
                <w:rFonts w:ascii="Times New Roman CYR" w:hAnsi="Times New Roman CYR" w:cs="Times New Roman CYR"/>
                <w:sz w:val="24"/>
                <w:szCs w:val="24"/>
              </w:rPr>
              <w:t>лати дивiдендiв або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23) прийняття рiшення про обрання (замiну) депозитарної установи</w:t>
            </w:r>
            <w:r w:rsidRPr="00A62470">
              <w:rPr>
                <w:rFonts w:ascii="Times New Roman CYR" w:hAnsi="Times New Roman CYR" w:cs="Times New Roman CYR"/>
                <w:sz w:val="24"/>
                <w:szCs w:val="24"/>
              </w:rPr>
              <w:t>, яка надає Товариству додатковi послуги, затвердження умов договору, що укладатиметься з нею, встановлення розмiру оплати її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24) надсилання пропозицiї акцiонерам про придбання належних їм акцiй особою (особами, що дiють спiльно), яка придбала конт</w:t>
            </w:r>
            <w:r w:rsidRPr="00A62470">
              <w:rPr>
                <w:rFonts w:ascii="Times New Roman CYR" w:hAnsi="Times New Roman CYR" w:cs="Times New Roman CYR"/>
                <w:sz w:val="24"/>
                <w:szCs w:val="24"/>
              </w:rPr>
              <w:t>рольний пакет акцiй, вiдповiдно до статтi 65 Закону України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25) прийняття рiшення про внесення змiн до вiдомостей про види дiяльностi (код КВЕД) Товариства, що мiстяться в Єдиному державному реєстрi юридичних осiб, фiзичних осiб</w:t>
            </w:r>
            <w:r w:rsidRPr="00A62470">
              <w:rPr>
                <w:rFonts w:ascii="Times New Roman CYR" w:hAnsi="Times New Roman CYR" w:cs="Times New Roman CYR"/>
                <w:sz w:val="24"/>
                <w:szCs w:val="24"/>
              </w:rPr>
              <w:t xml:space="preserve">-пiдприємцiв та громадських формувань, та визначати особу, уповноважену на подання документiв для проведення реєстрацiї змiн до вiдомостей про Товариство в Єдиному державному реєстрi;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26) вирiшення iнших питань, що належать до виключної компетенцiї Нагляд</w:t>
            </w:r>
            <w:r w:rsidRPr="00A62470">
              <w:rPr>
                <w:rFonts w:ascii="Times New Roman CYR" w:hAnsi="Times New Roman CYR" w:cs="Times New Roman CYR"/>
                <w:sz w:val="24"/>
                <w:szCs w:val="24"/>
              </w:rPr>
              <w:t xml:space="preserve">ової ради згiдно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Натолочна Тетяна Борисiвна</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прийняття рiшення про проведення чергових або позачергов</w:t>
            </w:r>
            <w:r w:rsidRPr="00A62470">
              <w:rPr>
                <w:rFonts w:ascii="Times New Roman CYR" w:hAnsi="Times New Roman CYR" w:cs="Times New Roman CYR"/>
                <w:sz w:val="24"/>
                <w:szCs w:val="24"/>
              </w:rPr>
              <w:t>их загальних зборiв вiдповiдно до Статуту та у випадках,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прийняття рiшення про продаж ранiше викуплених Товариством акцiй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прийняття рiшення про розмiщення Товариством iнших цiнних паперiв,</w:t>
            </w:r>
            <w:r w:rsidRPr="00A62470">
              <w:rPr>
                <w:rFonts w:ascii="Times New Roman CYR" w:hAnsi="Times New Roman CYR" w:cs="Times New Roman CYR"/>
                <w:sz w:val="24"/>
                <w:szCs w:val="24"/>
              </w:rPr>
              <w:t xml:space="preserve">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затвердження ринкової вартостi майна у випадках, передбачених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прийняття рiшення про вiдсторонення голови або членiв Правлiння вiд здiйснення повноважень та обрання особи, яка </w:t>
            </w:r>
            <w:r w:rsidRPr="00A62470">
              <w:rPr>
                <w:rFonts w:ascii="Times New Roman CYR" w:hAnsi="Times New Roman CYR" w:cs="Times New Roman CYR"/>
                <w:sz w:val="24"/>
                <w:szCs w:val="24"/>
              </w:rPr>
              <w:lastRenderedPageBreak/>
              <w:t xml:space="preserve">тимчасово здiйснюватиме повноваження голови та членiв Правлiння;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9) затвердження умов контракту, який укладатиметься з головою та членами </w:t>
            </w:r>
            <w:r w:rsidRPr="00A62470">
              <w:rPr>
                <w:rFonts w:ascii="Times New Roman CYR" w:hAnsi="Times New Roman CYR" w:cs="Times New Roman CYR"/>
                <w:sz w:val="24"/>
                <w:szCs w:val="24"/>
              </w:rPr>
              <w:t>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обрання реєстрацiйної комiсiї, за винятком випадкiв,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обрання</w:t>
            </w:r>
            <w:r w:rsidRPr="00A62470">
              <w:rPr>
                <w:rFonts w:ascii="Times New Roman CYR" w:hAnsi="Times New Roman CYR" w:cs="Times New Roman CYR"/>
                <w:sz w:val="24"/>
                <w:szCs w:val="24"/>
              </w:rPr>
              <w:t xml:space="preserve"> аудитора Товариства та визначення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визначення дати складення перелiку осiб, якi мають право на отримання дивiдендiв, порядку та строкiв виплати дивiдендiв у межах граничн</w:t>
            </w:r>
            <w:r w:rsidRPr="00A62470">
              <w:rPr>
                <w:rFonts w:ascii="Times New Roman CYR" w:hAnsi="Times New Roman CYR" w:cs="Times New Roman CYR"/>
                <w:sz w:val="24"/>
                <w:szCs w:val="24"/>
              </w:rPr>
              <w:t>ого строку, визначеною частиною другою статтi 30 Закону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визначення дати складення перелiку акцiонерiв я</w:t>
            </w:r>
            <w:r w:rsidRPr="00A62470">
              <w:rPr>
                <w:rFonts w:ascii="Times New Roman CYR" w:hAnsi="Times New Roman CYR" w:cs="Times New Roman CYR"/>
                <w:sz w:val="24"/>
                <w:szCs w:val="24"/>
              </w:rPr>
              <w:t xml:space="preserve">кi, вiдповiдно до Закону України "Про акцiонернi товариства,  мають бути повiдомленi про проведення загальних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w:t>
            </w:r>
            <w:r w:rsidRPr="00A62470">
              <w:rPr>
                <w:rFonts w:ascii="Times New Roman CYR" w:hAnsi="Times New Roman CYR" w:cs="Times New Roman CYR"/>
                <w:sz w:val="24"/>
                <w:szCs w:val="24"/>
              </w:rPr>
              <w:t>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вирiшення питань, вiднесених до компетенцiї Наглядової ради роздiлом ХVI Закону "Про акцiонерi товариства", у разi злиття, приєднання, 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 прийняття рiшення про вч</w:t>
            </w:r>
            <w:r w:rsidRPr="00A62470">
              <w:rPr>
                <w:rFonts w:ascii="Times New Roman CYR" w:hAnsi="Times New Roman CYR" w:cs="Times New Roman CYR"/>
                <w:sz w:val="24"/>
                <w:szCs w:val="24"/>
              </w:rPr>
              <w:t>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19) подання на розгляд загальних зборiв питання щодо вчин</w:t>
            </w:r>
            <w:r w:rsidRPr="00A62470">
              <w:rPr>
                <w:rFonts w:ascii="Times New Roman CYR" w:hAnsi="Times New Roman CYR" w:cs="Times New Roman CYR"/>
                <w:sz w:val="24"/>
                <w:szCs w:val="24"/>
              </w:rPr>
              <w:t>ення значного правочину, якщо ринкова вартiсть майна або послуг, що є його предметом, перевищує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20) прийняття рiшення про надання згод</w:t>
            </w:r>
            <w:r w:rsidRPr="00A62470">
              <w:rPr>
                <w:rFonts w:ascii="Times New Roman CYR" w:hAnsi="Times New Roman CYR" w:cs="Times New Roman CYR"/>
                <w:sz w:val="24"/>
                <w:szCs w:val="24"/>
              </w:rPr>
              <w:t>и на вчинення правочину iз заiнтересованiстю;</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21) визначення ймовiрностi визнання Товариства </w:t>
            </w:r>
            <w:r w:rsidRPr="00A62470">
              <w:rPr>
                <w:rFonts w:ascii="Times New Roman CYR" w:hAnsi="Times New Roman CYR" w:cs="Times New Roman CYR"/>
                <w:sz w:val="24"/>
                <w:szCs w:val="24"/>
              </w:rPr>
              <w:lastRenderedPageBreak/>
              <w:t>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22) прийняття рiшення</w:t>
            </w:r>
            <w:r w:rsidRPr="00A62470">
              <w:rPr>
                <w:rFonts w:ascii="Times New Roman CYR" w:hAnsi="Times New Roman CYR" w:cs="Times New Roman CYR"/>
                <w:sz w:val="24"/>
                <w:szCs w:val="24"/>
              </w:rPr>
              <w:t xml:space="preserve"> про обрання оцiнювача майна Товариства та затвердження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 послуги, затвердження</w:t>
            </w:r>
            <w:r w:rsidRPr="00A62470">
              <w:rPr>
                <w:rFonts w:ascii="Times New Roman CYR" w:hAnsi="Times New Roman CYR" w:cs="Times New Roman CYR"/>
                <w:sz w:val="24"/>
                <w:szCs w:val="24"/>
              </w:rPr>
              <w:t xml:space="preserve"> умов договору, що укладатиметься з нею, встановлення розмiру оплати її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24) надсилання пропозицiї акцiонерам про придбання належних їм акцiй особою (особами, що дiють спiльно), яка придбала контрольний пакет акцiй, вiдповiдно до статтi 65 Закону У</w:t>
            </w:r>
            <w:r w:rsidRPr="00A62470">
              <w:rPr>
                <w:rFonts w:ascii="Times New Roman CYR" w:hAnsi="Times New Roman CYR" w:cs="Times New Roman CYR"/>
                <w:sz w:val="24"/>
                <w:szCs w:val="24"/>
              </w:rPr>
              <w:t>країни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25) прийняття рiшення про внесення змiн до вiдомостей про види дiяльностi (код КВЕД) Товариства, що мiстяться в Єдиному державному реєстрi юридичних осiб, фiзичних осiб-пiдприємцiв та громадських формувань, та визначати </w:t>
            </w:r>
            <w:r w:rsidRPr="00A62470">
              <w:rPr>
                <w:rFonts w:ascii="Times New Roman CYR" w:hAnsi="Times New Roman CYR" w:cs="Times New Roman CYR"/>
                <w:sz w:val="24"/>
                <w:szCs w:val="24"/>
              </w:rPr>
              <w:t xml:space="preserve">особу, уповноважену на подання документiв для проведення реєстрацiї змiн до вiдомостей про Товариство в Єдиному державному реєстрi;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26) вирiшення iнших питань, що належать до виключної компетенцiї Наглядової ради згiдно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 xml:space="preserve">Жмурко Владислав </w:t>
            </w:r>
            <w:r w:rsidRPr="00A62470">
              <w:rPr>
                <w:rFonts w:ascii="Times New Roman CYR" w:hAnsi="Times New Roman CYR" w:cs="Times New Roman CYR"/>
                <w:sz w:val="24"/>
                <w:szCs w:val="24"/>
              </w:rPr>
              <w:t xml:space="preserve"> Францович</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прийняття рiшення про проведення чергових або позачергов</w:t>
            </w:r>
            <w:r w:rsidRPr="00A62470">
              <w:rPr>
                <w:rFonts w:ascii="Times New Roman CYR" w:hAnsi="Times New Roman CYR" w:cs="Times New Roman CYR"/>
                <w:sz w:val="24"/>
                <w:szCs w:val="24"/>
              </w:rPr>
              <w:t>их загальних зборiв вiдповiдно до Статуту та у випадках,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прийняття рiшення про продаж ранiше викуплених Товариством акцiй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прийняття рiшення про розмiщення Товариством iнших цiнних паперiв,</w:t>
            </w:r>
            <w:r w:rsidRPr="00A62470">
              <w:rPr>
                <w:rFonts w:ascii="Times New Roman CYR" w:hAnsi="Times New Roman CYR" w:cs="Times New Roman CYR"/>
                <w:sz w:val="24"/>
                <w:szCs w:val="24"/>
              </w:rPr>
              <w:t xml:space="preserve">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7) затвердження ринкової вартостi майна у випадках, передбачених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прийняття рiшення про вiдсторонення голови або членiв Правлiння вiд здiйснення повноважень та обрання особи, яка тимчасово здiйснюватиме повноваження голови та членiв Правлiння;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9) затвердження умов контракту, який укладатиметься з головою та членами </w:t>
            </w:r>
            <w:r w:rsidRPr="00A62470">
              <w:rPr>
                <w:rFonts w:ascii="Times New Roman CYR" w:hAnsi="Times New Roman CYR" w:cs="Times New Roman CYR"/>
                <w:sz w:val="24"/>
                <w:szCs w:val="24"/>
              </w:rPr>
              <w:t>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обрання реєстрацiйної комiсiї, за винятком випадкiв,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обрання</w:t>
            </w:r>
            <w:r w:rsidRPr="00A62470">
              <w:rPr>
                <w:rFonts w:ascii="Times New Roman CYR" w:hAnsi="Times New Roman CYR" w:cs="Times New Roman CYR"/>
                <w:sz w:val="24"/>
                <w:szCs w:val="24"/>
              </w:rPr>
              <w:t xml:space="preserve"> аудитора Товариства та визначення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визначення дати складення перелiку осiб, якi мають право на отримання дивiдендiв, порядку та строкiв виплати дивiдендiв у межах граничн</w:t>
            </w:r>
            <w:r w:rsidRPr="00A62470">
              <w:rPr>
                <w:rFonts w:ascii="Times New Roman CYR" w:hAnsi="Times New Roman CYR" w:cs="Times New Roman CYR"/>
                <w:sz w:val="24"/>
                <w:szCs w:val="24"/>
              </w:rPr>
              <w:t>ого строку, визначеною частиною другою статтi 30 Закону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визначення дати складення перелiку акцiонерiв я</w:t>
            </w:r>
            <w:r w:rsidRPr="00A62470">
              <w:rPr>
                <w:rFonts w:ascii="Times New Roman CYR" w:hAnsi="Times New Roman CYR" w:cs="Times New Roman CYR"/>
                <w:sz w:val="24"/>
                <w:szCs w:val="24"/>
              </w:rPr>
              <w:t xml:space="preserve">кi, вiдповiдно до Закону України "Про акцiонернi товариства,  мають бути повiдомленi про проведення загальних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w:t>
            </w:r>
            <w:r w:rsidRPr="00A62470">
              <w:rPr>
                <w:rFonts w:ascii="Times New Roman CYR" w:hAnsi="Times New Roman CYR" w:cs="Times New Roman CYR"/>
                <w:sz w:val="24"/>
                <w:szCs w:val="24"/>
              </w:rPr>
              <w:t>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вирiшення питань, вiднесених до компетенцiї Наглядової ради роздiлом ХVI Закону "Про акцiонерi товариства", у разi злиття, приєднання, 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 прийняття рiшення про вч</w:t>
            </w:r>
            <w:r w:rsidRPr="00A62470">
              <w:rPr>
                <w:rFonts w:ascii="Times New Roman CYR" w:hAnsi="Times New Roman CYR" w:cs="Times New Roman CYR"/>
                <w:sz w:val="24"/>
                <w:szCs w:val="24"/>
              </w:rPr>
              <w:t>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19) подання на розгляд загальних зборiв питання щодо вчин</w:t>
            </w:r>
            <w:r w:rsidRPr="00A62470">
              <w:rPr>
                <w:rFonts w:ascii="Times New Roman CYR" w:hAnsi="Times New Roman CYR" w:cs="Times New Roman CYR"/>
                <w:sz w:val="24"/>
                <w:szCs w:val="24"/>
              </w:rPr>
              <w:t>ення значного правочину, якщо ринкова вартiсть майна або послуг, що є його предметом, перевищує 25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w:t>
            </w:r>
            <w:r w:rsidRPr="00A62470">
              <w:rPr>
                <w:rFonts w:ascii="Times New Roman CYR" w:hAnsi="Times New Roman CYR" w:cs="Times New Roman CYR"/>
                <w:sz w:val="24"/>
                <w:szCs w:val="24"/>
              </w:rPr>
              <w:t>о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23) прийняття рiшення про обрання (замiну) депозитарної установи, яка надає Това</w:t>
            </w:r>
            <w:r w:rsidRPr="00A62470">
              <w:rPr>
                <w:rFonts w:ascii="Times New Roman CYR" w:hAnsi="Times New Roman CYR" w:cs="Times New Roman CYR"/>
                <w:sz w:val="24"/>
                <w:szCs w:val="24"/>
              </w:rPr>
              <w:t>риству додатковi послуги, затвердження умов договору, що укладатиметься з нею, встановлення розмiру оплати її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24) надсилання пропозицiї акцiонерам про придбання належних їм акцiй особою (особами, що дiють спiльно), яка придбала контрольний пакет а</w:t>
            </w:r>
            <w:r w:rsidRPr="00A62470">
              <w:rPr>
                <w:rFonts w:ascii="Times New Roman CYR" w:hAnsi="Times New Roman CYR" w:cs="Times New Roman CYR"/>
                <w:sz w:val="24"/>
                <w:szCs w:val="24"/>
              </w:rPr>
              <w:t>кцiй, вiдповiдно до статтi 65 Закону України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25) прийняття рiшення про внесення змiн до вiдомостей про види дiяльностi (код КВЕД) Товариства, що мiстяться в Єдиному державному реєстрi юридичних осiб, фiзичних осiб-пiдприємцiв т</w:t>
            </w:r>
            <w:r w:rsidRPr="00A62470">
              <w:rPr>
                <w:rFonts w:ascii="Times New Roman CYR" w:hAnsi="Times New Roman CYR" w:cs="Times New Roman CYR"/>
                <w:sz w:val="24"/>
                <w:szCs w:val="24"/>
              </w:rPr>
              <w:t xml:space="preserve">а громадських формувань, та визначати особу, уповноважену на подання документiв для проведення реєстрацiї змiн до вiдомостей про Товариство в Єдиному державному реєстрi;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26) вирiшення iнших питань, що належать до виключної компетенцiї Наглядової ради згi</w:t>
            </w:r>
            <w:r w:rsidRPr="00A62470">
              <w:rPr>
                <w:rFonts w:ascii="Times New Roman CYR" w:hAnsi="Times New Roman CYR" w:cs="Times New Roman CYR"/>
                <w:sz w:val="24"/>
                <w:szCs w:val="24"/>
              </w:rPr>
              <w:t xml:space="preserve">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Бабiй Любов Iванiвна</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прийняття рiшення про проведення чергових або позачергов</w:t>
            </w:r>
            <w:r w:rsidRPr="00A62470">
              <w:rPr>
                <w:rFonts w:ascii="Times New Roman CYR" w:hAnsi="Times New Roman CYR" w:cs="Times New Roman CYR"/>
                <w:sz w:val="24"/>
                <w:szCs w:val="24"/>
              </w:rPr>
              <w:t>их загальних зборiв вiдповiдно до Статуту та у випадках,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прийняття рiшення про продаж ранiше викуплених Товариством акцiй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5) прийняття рiшення про розмiщення Товариством iнших цiнних </w:t>
            </w:r>
            <w:r w:rsidRPr="00A62470">
              <w:rPr>
                <w:rFonts w:ascii="Times New Roman CYR" w:hAnsi="Times New Roman CYR" w:cs="Times New Roman CYR"/>
                <w:sz w:val="24"/>
                <w:szCs w:val="24"/>
              </w:rPr>
              <w:lastRenderedPageBreak/>
              <w:t>паперiв,</w:t>
            </w:r>
            <w:r w:rsidRPr="00A62470">
              <w:rPr>
                <w:rFonts w:ascii="Times New Roman CYR" w:hAnsi="Times New Roman CYR" w:cs="Times New Roman CYR"/>
                <w:sz w:val="24"/>
                <w:szCs w:val="24"/>
              </w:rPr>
              <w:t xml:space="preserve">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затвердження ринкової вартостi майна у випадках, передбачених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8) прийняття рiшення про вiдсторонення го</w:t>
            </w:r>
            <w:r w:rsidRPr="00A62470">
              <w:rPr>
                <w:rFonts w:ascii="Times New Roman CYR" w:hAnsi="Times New Roman CYR" w:cs="Times New Roman CYR"/>
                <w:sz w:val="24"/>
                <w:szCs w:val="24"/>
              </w:rPr>
              <w:t xml:space="preserve">лови або членiв Правлiння вiд здiйснення повноважень та обрання особи, яка тимчасово здiйснюватиме повноваження голови та членiв Правлiння;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9) затвердження умов контракту, який укладатиметься з головою та членами 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обрання реєстрацiйної комiсiї, за винятком випадкi</w:t>
            </w:r>
            <w:r w:rsidRPr="00A62470">
              <w:rPr>
                <w:rFonts w:ascii="Times New Roman CYR" w:hAnsi="Times New Roman CYR" w:cs="Times New Roman CYR"/>
                <w:sz w:val="24"/>
                <w:szCs w:val="24"/>
              </w:rPr>
              <w:t>в,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обрання аудитора Товариства та визначення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визначення дати складення перелiку осiб, якi мають право на от</w:t>
            </w:r>
            <w:r w:rsidRPr="00A62470">
              <w:rPr>
                <w:rFonts w:ascii="Times New Roman CYR" w:hAnsi="Times New Roman CYR" w:cs="Times New Roman CYR"/>
                <w:sz w:val="24"/>
                <w:szCs w:val="24"/>
              </w:rPr>
              <w:t>римання дивiдендiв, порядку та строкiв виплати дивiдендiв у межах граничного строку, визначеною частиною другою статтi 30 Закону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w:t>
            </w:r>
            <w:r w:rsidRPr="00A62470">
              <w:rPr>
                <w:rFonts w:ascii="Times New Roman CYR" w:hAnsi="Times New Roman CYR" w:cs="Times New Roman CYR"/>
                <w:sz w:val="24"/>
                <w:szCs w:val="24"/>
              </w:rPr>
              <w:t>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15) визначення дати складення перелiку акцiонерiв якi, вiдповiдно до Закону України "Про акцiонернi товариства,  мають бути повiдомленi про проведення загальних зборiв та мають право на участь у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вирiшення питан</w:t>
            </w:r>
            <w:r w:rsidRPr="00A62470">
              <w:rPr>
                <w:rFonts w:ascii="Times New Roman CYR" w:hAnsi="Times New Roman CYR" w:cs="Times New Roman CYR"/>
                <w:sz w:val="24"/>
                <w:szCs w:val="24"/>
              </w:rPr>
              <w:t>ь про участь товариства у промислово - фiнансових групах та iнших об'єднаннях,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17) вирiшення питань, вiднесених до компетенцiї Наглядової ради роздiлом ХVI Закону "Про акцiонерi товариства", у разi злиття, приєднання, </w:t>
            </w:r>
            <w:r w:rsidRPr="00A62470">
              <w:rPr>
                <w:rFonts w:ascii="Times New Roman CYR" w:hAnsi="Times New Roman CYR" w:cs="Times New Roman CYR"/>
                <w:sz w:val="24"/>
                <w:szCs w:val="24"/>
              </w:rPr>
              <w:t>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 останньої рiчної фiнансової звiтнос</w:t>
            </w:r>
            <w:r w:rsidRPr="00A62470">
              <w:rPr>
                <w:rFonts w:ascii="Times New Roman CYR" w:hAnsi="Times New Roman CYR" w:cs="Times New Roman CYR"/>
                <w:sz w:val="24"/>
                <w:szCs w:val="24"/>
              </w:rPr>
              <w:t>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майна або послуг, що є його предметом, перевищує 25 вiдсоткiв вартостi активiв за даними останньої рiчної фiнансової звiтностi Товариств</w:t>
            </w:r>
            <w:r w:rsidRPr="00A62470">
              <w:rPr>
                <w:rFonts w:ascii="Times New Roman CYR" w:hAnsi="Times New Roman CYR" w:cs="Times New Roman CYR"/>
                <w:sz w:val="24"/>
                <w:szCs w:val="24"/>
              </w:rPr>
              <w:t>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w:t>
            </w:r>
            <w:r w:rsidRPr="00A62470">
              <w:rPr>
                <w:rFonts w:ascii="Times New Roman CYR" w:hAnsi="Times New Roman CYR" w:cs="Times New Roman CYR"/>
                <w:sz w:val="24"/>
                <w:szCs w:val="24"/>
              </w:rPr>
              <w:t>в або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24) надсилання пропозицiї акцiонерам про придбання належн</w:t>
            </w:r>
            <w:r w:rsidRPr="00A62470">
              <w:rPr>
                <w:rFonts w:ascii="Times New Roman CYR" w:hAnsi="Times New Roman CYR" w:cs="Times New Roman CYR"/>
                <w:sz w:val="24"/>
                <w:szCs w:val="24"/>
              </w:rPr>
              <w:t>их їм акцiй особою (особами, що дiють спiльно), яка придбала контрольний пакет акцiй, вiдповiдно до статтi 65 Закону України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25) прийняття рiшення про внесення змiн до вiдомостей про види дiяльностi (код КВЕД) Товариства, що мi</w:t>
            </w:r>
            <w:r w:rsidRPr="00A62470">
              <w:rPr>
                <w:rFonts w:ascii="Times New Roman CYR" w:hAnsi="Times New Roman CYR" w:cs="Times New Roman CYR"/>
                <w:sz w:val="24"/>
                <w:szCs w:val="24"/>
              </w:rPr>
              <w:t xml:space="preserve">стяться в Єдиному державному реєстрi юридичних осiб, фiзичних осiб-пiдприємцiв та громадських формувань, та визначати особу, уповноважену на подання документiв для проведення реєстрацiї змiн до вiдомостей про Товариство в Єдиному державному реєстрi;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26) </w:t>
            </w:r>
            <w:r w:rsidRPr="00A62470">
              <w:rPr>
                <w:rFonts w:ascii="Times New Roman CYR" w:hAnsi="Times New Roman CYR" w:cs="Times New Roman CYR"/>
                <w:sz w:val="24"/>
                <w:szCs w:val="24"/>
              </w:rPr>
              <w:t xml:space="preserve">вирiшення iнших питань, що належать до виключної компетенцiї Наглядової ради згiдно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Масенко Валерiй Олексiйович</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пiдготовка порядку денного загальних зборiв, прийняття рiшення про дату їх проведення та про включення пропозицiй до порядку денного, крiм</w:t>
            </w:r>
            <w:r w:rsidRPr="00A62470">
              <w:rPr>
                <w:rFonts w:ascii="Times New Roman CYR" w:hAnsi="Times New Roman CYR" w:cs="Times New Roman CYR"/>
                <w:sz w:val="24"/>
                <w:szCs w:val="24"/>
              </w:rPr>
              <w:t xml:space="preserve"> скликання акцiонерами позачергових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4) прийняття рiшення про </w:t>
            </w:r>
            <w:r w:rsidRPr="00A62470">
              <w:rPr>
                <w:rFonts w:ascii="Times New Roman CYR" w:hAnsi="Times New Roman CYR" w:cs="Times New Roman CYR"/>
                <w:sz w:val="24"/>
                <w:szCs w:val="24"/>
              </w:rPr>
              <w:t>продаж ранiше викуплених Товариством акцiй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прийняття рiшення про розмiщення Товариством iнших цiнних паперiв, крiм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затвердження ринкової вартостi майна у випадках, передбачених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8) прийняття рiшення про вiдсторонення голови або членiв Правлiння вiд здiйснення повноважень та обрання особи, яка тимчасово здiйснюватиме повно</w:t>
            </w:r>
            <w:r w:rsidRPr="00A62470">
              <w:rPr>
                <w:rFonts w:ascii="Times New Roman CYR" w:hAnsi="Times New Roman CYR" w:cs="Times New Roman CYR"/>
                <w:sz w:val="24"/>
                <w:szCs w:val="24"/>
              </w:rPr>
              <w:t xml:space="preserve">важення голови та членiв Правлiння;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9) затвердження умов контракту, який укладатиметься з головою та членами Правлiння, встановлення розмiру їх винагороди;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обрання реєс</w:t>
            </w:r>
            <w:r w:rsidRPr="00A62470">
              <w:rPr>
                <w:rFonts w:ascii="Times New Roman CYR" w:hAnsi="Times New Roman CYR" w:cs="Times New Roman CYR"/>
                <w:sz w:val="24"/>
                <w:szCs w:val="24"/>
              </w:rPr>
              <w:t>трацiйної комiсiї, за винятком випадкiв, встановлених Законом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обрання аудитора Товариства та визначення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визначення дати складенн</w:t>
            </w:r>
            <w:r w:rsidRPr="00A62470">
              <w:rPr>
                <w:rFonts w:ascii="Times New Roman CYR" w:hAnsi="Times New Roman CYR" w:cs="Times New Roman CYR"/>
                <w:sz w:val="24"/>
                <w:szCs w:val="24"/>
              </w:rPr>
              <w:t>я перелiку осiб, якi мають право на отримання дивiдендiв, порядку та строкiв виплати дивiдендiв у межах граничного строку, визначеною частиною другою статтi 30 Закону України "Про акцiонернi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14) затвердження результатiв приватного розмiщення </w:t>
            </w:r>
            <w:r w:rsidRPr="00A62470">
              <w:rPr>
                <w:rFonts w:ascii="Times New Roman CYR" w:hAnsi="Times New Roman CYR" w:cs="Times New Roman CYR"/>
                <w:sz w:val="24"/>
                <w:szCs w:val="24"/>
              </w:rPr>
              <w:t>акцiй та звiту про результати приватного розмiщення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визначення дати складення перелiку акцiонерiв якi, вiдповiдно до Закону України "Про акцiонернi товариства,  мають бути повiдомленi про проведення загальних зборiв та мають право на участь у з</w:t>
            </w:r>
            <w:r w:rsidRPr="00A62470">
              <w:rPr>
                <w:rFonts w:ascii="Times New Roman CYR" w:hAnsi="Times New Roman CYR" w:cs="Times New Roman CYR"/>
                <w:sz w:val="24"/>
                <w:szCs w:val="24"/>
              </w:rPr>
              <w:t xml:space="preserve">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об'єднаннях, про заснування iнших юридичних осiб;</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вирiшення питань, вiднесених до компетенцiї Наглядової ради роздiлом ХVI Закону "Про акцiонерi то</w:t>
            </w:r>
            <w:r w:rsidRPr="00A62470">
              <w:rPr>
                <w:rFonts w:ascii="Times New Roman CYR" w:hAnsi="Times New Roman CYR" w:cs="Times New Roman CYR"/>
                <w:sz w:val="24"/>
                <w:szCs w:val="24"/>
              </w:rPr>
              <w:t>вариства", у разi злиття, приєднання, подiлу, видiлу або перетворення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w:t>
            </w:r>
            <w:r w:rsidRPr="00A62470">
              <w:rPr>
                <w:rFonts w:ascii="Times New Roman CYR" w:hAnsi="Times New Roman CYR" w:cs="Times New Roman CYR"/>
                <w:sz w:val="24"/>
                <w:szCs w:val="24"/>
              </w:rPr>
              <w:t>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майна або послуг, що є його предметом, перевищує 25 вiдсоткiв вартостi активiв за даними останньої</w:t>
            </w:r>
            <w:r w:rsidRPr="00A62470">
              <w:rPr>
                <w:rFonts w:ascii="Times New Roman CYR" w:hAnsi="Times New Roman CYR" w:cs="Times New Roman CYR"/>
                <w:sz w:val="24"/>
                <w:szCs w:val="24"/>
              </w:rPr>
              <w:t xml:space="preserve">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22) прийняття рiшення про обрання оцiнювача майна Товариства та затв</w:t>
            </w:r>
            <w:r w:rsidRPr="00A62470">
              <w:rPr>
                <w:rFonts w:ascii="Times New Roman CYR" w:hAnsi="Times New Roman CYR" w:cs="Times New Roman CYR"/>
                <w:sz w:val="24"/>
                <w:szCs w:val="24"/>
              </w:rPr>
              <w:t>ердження умов договору, що укладатиметься з ним, встановлення розмiру оплати його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w:t>
            </w:r>
            <w:r w:rsidRPr="00A62470">
              <w:rPr>
                <w:rFonts w:ascii="Times New Roman CYR" w:hAnsi="Times New Roman CYR" w:cs="Times New Roman CYR"/>
                <w:sz w:val="24"/>
                <w:szCs w:val="24"/>
              </w:rPr>
              <w:t>влення розмiру оплати її послуг;</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24) надсилання пропозицiї акцiонерам про придбання належних їм акцiй особою (особами, що дiють спiльно), яка придбала контрольний пакет акцiй, вiдповiдно до статтi 65 Закону України "Про акцiонерi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25) прийнят</w:t>
            </w:r>
            <w:r w:rsidRPr="00A62470">
              <w:rPr>
                <w:rFonts w:ascii="Times New Roman CYR" w:hAnsi="Times New Roman CYR" w:cs="Times New Roman CYR"/>
                <w:sz w:val="24"/>
                <w:szCs w:val="24"/>
              </w:rPr>
              <w:t>тя рiшення про внесення змiн до вiдомостей про види дiяльностi (код КВЕД) Товариства, що мiстяться в Єдиному державному реєстрi юридичних осiб, фiзичних осiб-пiдприємцiв та громадських формувань, та визначати особу, уповноважену на подання документiв для п</w:t>
            </w:r>
            <w:r w:rsidRPr="00A62470">
              <w:rPr>
                <w:rFonts w:ascii="Times New Roman CYR" w:hAnsi="Times New Roman CYR" w:cs="Times New Roman CYR"/>
                <w:sz w:val="24"/>
                <w:szCs w:val="24"/>
              </w:rPr>
              <w:t xml:space="preserve">роведення реєстрацiї змiн до вiдомостей про Товариство в Єдиному державному реєстрi;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26) вирiшення iнших питань, що належать до виключної компетенцiї Наглядової ради згiдно iз Статутом.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w:t>
            </w:r>
            <w:r w:rsidRPr="00A62470">
              <w:rPr>
                <w:rFonts w:ascii="Times New Roman CYR" w:hAnsi="Times New Roman CYR" w:cs="Times New Roman CYR"/>
                <w:b/>
                <w:bCs/>
                <w:sz w:val="24"/>
                <w:szCs w:val="24"/>
              </w:rPr>
              <w:lastRenderedPageBreak/>
              <w:t>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 xml:space="preserve">На </w:t>
            </w:r>
            <w:r w:rsidRPr="00A62470">
              <w:rPr>
                <w:rFonts w:ascii="Times New Roman CYR" w:hAnsi="Times New Roman CYR" w:cs="Times New Roman CYR"/>
                <w:sz w:val="24"/>
                <w:szCs w:val="24"/>
              </w:rPr>
              <w:t>протязi звiтного року були проведенi 3 засiдання Наглядової ради.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Перше засiдання 04.03.2019 року.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 засiдання: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Прийняття рiшення про проведення чергових загальних зборiв акцiонерiв ПРАТ "ПТАХОКОМБIНАТ "БЕРШАДСЬКИЙ".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Рiшення прийняте. Вiдпо</w:t>
            </w:r>
            <w:r w:rsidRPr="00A62470">
              <w:rPr>
                <w:rFonts w:ascii="Times New Roman CYR" w:hAnsi="Times New Roman CYR" w:cs="Times New Roman CYR"/>
                <w:sz w:val="24"/>
                <w:szCs w:val="24"/>
              </w:rPr>
              <w:t>вiдно до Закону України "Про акцiонернi товариства" провести черговi загальнi збори акцiонерiв "ПТАХОКОМБIНАТ "БЕРШАДСЬКИЙ" 24 квiтня 2019 року.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Затвердження проекту порядку денного чергових загальних зборiв.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прийняте.Затвердити проект порядку д</w:t>
            </w:r>
            <w:r w:rsidRPr="00A62470">
              <w:rPr>
                <w:rFonts w:ascii="Times New Roman CYR" w:hAnsi="Times New Roman CYR" w:cs="Times New Roman CYR"/>
                <w:sz w:val="24"/>
                <w:szCs w:val="24"/>
              </w:rPr>
              <w:t>енного чергових загальних зборiв акцiонерiв 24 квiтня 2019 року викладеному в Додатку № 1 до Протоколу.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Затвердження Повiдомлення про проведення чергових загальних зборiв та проектiв рiшень щодо кожного з питань, включених до проекту порядку денного чер</w:t>
            </w:r>
            <w:r w:rsidRPr="00A62470">
              <w:rPr>
                <w:rFonts w:ascii="Times New Roman CYR" w:hAnsi="Times New Roman CYR" w:cs="Times New Roman CYR"/>
                <w:sz w:val="24"/>
                <w:szCs w:val="24"/>
              </w:rPr>
              <w:t xml:space="preserve">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прийняте.Затвердити Повiдомлення про проведення чергових загальних зборiв та проекти рiшень щодо кожного з питань, включених до проекту порядку денного чергових загальних зборiв 24.04.2019 року для письмового повiдомлення а</w:t>
            </w:r>
            <w:r w:rsidRPr="00A62470">
              <w:rPr>
                <w:rFonts w:ascii="Times New Roman CYR" w:hAnsi="Times New Roman CYR" w:cs="Times New Roman CYR"/>
                <w:sz w:val="24"/>
                <w:szCs w:val="24"/>
              </w:rPr>
              <w:t xml:space="preserve">кцiонерiв (Додаток № 2 до Протоколу).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Визначення способу повiдомлення акцiонерiв про проведення чергових загальних зборiв.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прийняте.Повiдомити акцiонерiв про проведення чергових загальних зборiв шляхом надсилання простих листiв.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5. Визначення </w:t>
            </w:r>
            <w:r w:rsidRPr="00A62470">
              <w:rPr>
                <w:rFonts w:ascii="Times New Roman CYR" w:hAnsi="Times New Roman CYR" w:cs="Times New Roman CYR"/>
                <w:sz w:val="24"/>
                <w:szCs w:val="24"/>
              </w:rPr>
              <w:t>дати складання перелiку акцiонерiв, якi мають бути повiдомленнi про проведення чергових загальних зборiв.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прийняте.Визначити 05 березня 2019 року датою складання перелiку акцiонерiв, якi мають бути повiдомленнi про проведення чергових загальних збо</w:t>
            </w:r>
            <w:r w:rsidRPr="00A62470">
              <w:rPr>
                <w:rFonts w:ascii="Times New Roman CYR" w:hAnsi="Times New Roman CYR" w:cs="Times New Roman CYR"/>
                <w:sz w:val="24"/>
                <w:szCs w:val="24"/>
              </w:rPr>
              <w:t>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6.  Визначення дати складання перелiку акцiонерiв, якi мають право на участь у чергових загальних зборах.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прийняте.Визначити 18 квiтня 2019 року датою складання перелiку акцiонерiв, якi мають право на участь у чергових загальних зборах.</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Пр</w:t>
            </w:r>
            <w:r w:rsidRPr="00A62470">
              <w:rPr>
                <w:rFonts w:ascii="Times New Roman CYR" w:hAnsi="Times New Roman CYR" w:cs="Times New Roman CYR"/>
                <w:sz w:val="24"/>
                <w:szCs w:val="24"/>
              </w:rPr>
              <w:t>изначення реєстрацiйної комiсiї для проведення реєстрацiї акцiонерiв.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прийняте.Призначити реєстрацiйну комiсiю для проведення реєстрацiї акцiонерiв у складi Лихенко Оксана Володимирiвна, Богач Оксана Анатолiївна, Цвiгун Людмила Петрiвна.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8. Прийнят</w:t>
            </w:r>
            <w:r w:rsidRPr="00A62470">
              <w:rPr>
                <w:rFonts w:ascii="Times New Roman CYR" w:hAnsi="Times New Roman CYR" w:cs="Times New Roman CYR"/>
                <w:sz w:val="24"/>
                <w:szCs w:val="24"/>
              </w:rPr>
              <w:t xml:space="preserve">тя рiшення щодо формування тимчасової лiчильної комiсiї, та припинення її повноважень.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 До обрання лiчильної комiсiї Загальними зборами сформувати тимчасову лiчильну комiсiю у складi Лихенко Оксана Володимирiвна, Богач Оксана Анатолiївна,</w:t>
            </w:r>
            <w:r w:rsidRPr="00A62470">
              <w:rPr>
                <w:rFonts w:ascii="Times New Roman CYR" w:hAnsi="Times New Roman CYR" w:cs="Times New Roman CYR"/>
                <w:sz w:val="24"/>
                <w:szCs w:val="24"/>
              </w:rPr>
              <w:t xml:space="preserve"> Цвiгун Людмила Петрiвна. Повноваження тимчасової лiчильної комiсiї припиняються пiсля пiдрахунку голосiв по першому питанню порядку денного чергових загальних зборiв.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Рiшення Наглядової ради приймається простою бiльшiстю голосiв членiв Наглядової ради, </w:t>
            </w:r>
            <w:r w:rsidRPr="00A62470">
              <w:rPr>
                <w:rFonts w:ascii="Times New Roman CYR" w:hAnsi="Times New Roman CYR" w:cs="Times New Roman CYR"/>
                <w:sz w:val="24"/>
                <w:szCs w:val="24"/>
              </w:rPr>
              <w:t xml:space="preserve">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Друге засiдання 05.04.2019 року.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 засiдання: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1.Затве</w:t>
            </w:r>
            <w:r w:rsidRPr="00A62470">
              <w:rPr>
                <w:rFonts w:ascii="Times New Roman CYR" w:hAnsi="Times New Roman CYR" w:cs="Times New Roman CYR"/>
                <w:sz w:val="24"/>
                <w:szCs w:val="24"/>
              </w:rPr>
              <w:t>рдження порядку денного чергових загальних зборiв ПРАТ "ПТАХОКОМБIНАТ "БЕРШАДСЬКИЙ" 24 квiтня 2019 року.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 Затвердити порядок денний чергових загальних зборiв ПРАТ "ПТАХОКОМБIНАТ "БЕРШАДСЬКИЙ" 24 квiтня 2019 року згiдно (Додаток № 1 до Прот</w:t>
            </w:r>
            <w:r w:rsidRPr="00A62470">
              <w:rPr>
                <w:rFonts w:ascii="Times New Roman CYR" w:hAnsi="Times New Roman CYR" w:cs="Times New Roman CYR"/>
                <w:sz w:val="24"/>
                <w:szCs w:val="24"/>
              </w:rPr>
              <w:t>околу).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вирiш</w:t>
            </w:r>
            <w:r w:rsidRPr="00A62470">
              <w:rPr>
                <w:rFonts w:ascii="Times New Roman CYR" w:hAnsi="Times New Roman CYR" w:cs="Times New Roman CYR"/>
                <w:sz w:val="24"/>
                <w:szCs w:val="24"/>
              </w:rPr>
              <w:t xml:space="preserve">ального голосу.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Третє засiдання 12.04.2019 року.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 засiдання: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1.Затвердження форми та тексту бюлетенiв для голосування на чергових загальних зборах ПРАТ "ПТАХОКОМБIНАТ "БЕРШАДСЬКИЙ" 24 квiтня 2019 року.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прийняте. Затвердити форму т</w:t>
            </w:r>
            <w:r w:rsidRPr="00A62470">
              <w:rPr>
                <w:rFonts w:ascii="Times New Roman CYR" w:hAnsi="Times New Roman CYR" w:cs="Times New Roman CYR"/>
                <w:sz w:val="24"/>
                <w:szCs w:val="24"/>
              </w:rPr>
              <w:t>а текст бюлетенiв для голосування на чергових загальних зборах ПРАТ "ПТАХОКОМБIНАТ "БЕРШАДСЬКИЙ" 24 квiтня 2019 року (Додатки №1-9 до Протоколу).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Рiшення Наглядової ради приймається простою бiльшiстю голосiв членiв Наглядової ради, якi беруть участь у засi</w:t>
            </w:r>
            <w:r w:rsidRPr="00A62470">
              <w:rPr>
                <w:rFonts w:ascii="Times New Roman CYR" w:hAnsi="Times New Roman CYR" w:cs="Times New Roman CYR"/>
                <w:sz w:val="24"/>
                <w:szCs w:val="24"/>
              </w:rPr>
              <w:t xml:space="preserve">даннi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Дiяльнiсть Наглядової ради не зумовила змiн у фiнансово - господарськiй дiяльностi товарис</w:t>
            </w:r>
            <w:r w:rsidRPr="00A62470">
              <w:rPr>
                <w:rFonts w:ascii="Times New Roman CYR" w:hAnsi="Times New Roman CYR" w:cs="Times New Roman CYR"/>
                <w:sz w:val="24"/>
                <w:szCs w:val="24"/>
              </w:rPr>
              <w:t>тва.</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Персональний склад комітетів</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Комiтет не створювався</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Комiтет не створювався</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Комiтет не створювався</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c>
          <w:tcPr>
            <w:tcW w:w="3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Комiтети у складi Наглядової ради не створювалися.</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 xml:space="preserve">У разі проведення оцінки роботи комітетів зазначається інформація щодо їх компетентності </w:t>
            </w:r>
            <w:r w:rsidRPr="00A62470">
              <w:rPr>
                <w:rFonts w:ascii="Times New Roman CYR" w:hAnsi="Times New Roman CYR" w:cs="Times New Roman CYR"/>
                <w:b/>
                <w:bCs/>
                <w:sz w:val="24"/>
                <w:szCs w:val="24"/>
              </w:rPr>
              <w:lastRenderedPageBreak/>
              <w:t>та ефективності</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Комiтети у складi Наглядової ради не створювалися.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Дiяльнiсть Наглядової ради не оцiнювалася.</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w:t>
      </w:r>
      <w:r>
        <w:rPr>
          <w:rFonts w:ascii="Times New Roman CYR" w:hAnsi="Times New Roman CYR" w:cs="Times New Roman CYR"/>
          <w:b/>
          <w:bCs/>
          <w:sz w:val="24"/>
          <w:szCs w:val="24"/>
        </w:rPr>
        <w:t>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b/>
                <w:bCs/>
                <w:sz w:val="24"/>
                <w:szCs w:val="24"/>
              </w:rPr>
              <w:t>Функціональні обов'язки члена виконавчого органу</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Голова правлiння Андрушко Iван Iванович</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Роботою правлiння керує голова правлiння, який має право: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 скликати засiдання правлiння, визначати їхнiй порядок денний </w:t>
            </w:r>
            <w:r w:rsidRPr="00A62470">
              <w:rPr>
                <w:rFonts w:ascii="Times New Roman CYR" w:hAnsi="Times New Roman CYR" w:cs="Times New Roman CYR"/>
                <w:sz w:val="24"/>
                <w:szCs w:val="24"/>
              </w:rPr>
              <w:lastRenderedPageBreak/>
              <w:t>та головувати на них;</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без довiреностi та будь-яких iнших додаткових повноважень представляти  iнтереси Товариства та вчиняти  вiд його iменi юридичнi та фактичнi дiї як на територiї Україн</w:t>
            </w:r>
            <w:r w:rsidRPr="00A62470">
              <w:rPr>
                <w:rFonts w:ascii="Times New Roman CYR" w:hAnsi="Times New Roman CYR" w:cs="Times New Roman CYR"/>
                <w:sz w:val="24"/>
                <w:szCs w:val="24"/>
              </w:rPr>
              <w:t xml:space="preserve">и так i за її межами;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розподiляти обов'язки мiж членами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розподiляти обов'язки мiж керiвниками структурних пiдроздiлiв та визначати їх повноваження у вирiшеннi питань дiяльностi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розпоряджатися  коштами та майном Товариств</w:t>
            </w:r>
            <w:r w:rsidRPr="00A62470">
              <w:rPr>
                <w:rFonts w:ascii="Times New Roman CYR" w:hAnsi="Times New Roman CYR" w:cs="Times New Roman CYR"/>
                <w:sz w:val="24"/>
                <w:szCs w:val="24"/>
              </w:rPr>
              <w:t>а в межах, визначених цим Статутом, рiшенням загальних зборiв та наглядової ради;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6) вiдкривати та закривати рахунки у банкiвських установах;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пiдписувати (видавати) довiреностi, в тому числi з  правом  передоручення, пiдписувати (укладати) будь-якi д</w:t>
            </w:r>
            <w:r w:rsidRPr="00A62470">
              <w:rPr>
                <w:rFonts w:ascii="Times New Roman CYR" w:hAnsi="Times New Roman CYR" w:cs="Times New Roman CYR"/>
                <w:sz w:val="24"/>
                <w:szCs w:val="24"/>
              </w:rPr>
              <w:t>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 рiшення про укладання (видачу) яких, прийнято уповно</w:t>
            </w:r>
            <w:r w:rsidRPr="00A62470">
              <w:rPr>
                <w:rFonts w:ascii="Times New Roman CYR" w:hAnsi="Times New Roman CYR" w:cs="Times New Roman CYR"/>
                <w:sz w:val="24"/>
                <w:szCs w:val="24"/>
              </w:rPr>
              <w:t xml:space="preserve">важеним органом Товариства в межах його компетенцiї вiдповiдно до положень цього Статуту;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8) визначати кадрову полiтику та структуру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9) затверджувати кошториси штатного розкладу працiвникiв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приймати та звiльняти (пiдписувати та розривати трудовi договори, контракти) спiвробiтникiв, працiвникiв, застосовувати до них заходи заохочення та накладати стягнення;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встановлювати системи оплати працi, тарифнi ставки працiвникiв, посадовi оклад</w:t>
            </w:r>
            <w:r w:rsidRPr="00A62470">
              <w:rPr>
                <w:rFonts w:ascii="Times New Roman CYR" w:hAnsi="Times New Roman CYR" w:cs="Times New Roman CYR"/>
                <w:sz w:val="24"/>
                <w:szCs w:val="24"/>
              </w:rPr>
              <w:t xml:space="preserve">и службовцiв, форми та розмiри матерiального заохочення; розробляти кошториси витрат, штатний розклад, внутрiшнi нормативнi документи та iнше, що регулює поточну та виробничу дiяльнiсть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призначати керiвникiв структурних пiдроздiлiв, фiлi</w:t>
            </w:r>
            <w:r w:rsidRPr="00A62470">
              <w:rPr>
                <w:rFonts w:ascii="Times New Roman CYR" w:hAnsi="Times New Roman CYR" w:cs="Times New Roman CYR"/>
                <w:sz w:val="24"/>
                <w:szCs w:val="24"/>
              </w:rPr>
              <w:t>й, представництв, укладати з ними контракти та повiдомляти про вiдповiднi призначення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13) щоквартально доповiдати на засiданнi правлiння про фiнансово - господарську дiяльнiсть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у межах своєї компетенцiї видавати накази i дават</w:t>
            </w:r>
            <w:r w:rsidRPr="00A62470">
              <w:rPr>
                <w:rFonts w:ascii="Times New Roman CYR" w:hAnsi="Times New Roman CYR" w:cs="Times New Roman CYR"/>
                <w:sz w:val="24"/>
                <w:szCs w:val="24"/>
              </w:rPr>
              <w:t xml:space="preserve">и  вказiвки, </w:t>
            </w:r>
            <w:r w:rsidRPr="00A62470">
              <w:rPr>
                <w:rFonts w:ascii="Times New Roman CYR" w:hAnsi="Times New Roman CYR" w:cs="Times New Roman CYR"/>
                <w:sz w:val="24"/>
                <w:szCs w:val="24"/>
              </w:rPr>
              <w:lastRenderedPageBreak/>
              <w:t xml:space="preserve">обов'язковi для виконання всiма працiвниками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пiдписувати вiд iменi правлiння колективний договiр, змiни та доповнення до нього;</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органiзовувати вiйськовий облiк та мобiлiзацiйнi заходи згiдно до чинного законодавства Укра</w:t>
            </w:r>
            <w:r w:rsidRPr="00A62470">
              <w:rPr>
                <w:rFonts w:ascii="Times New Roman CYR" w:hAnsi="Times New Roman CYR" w:cs="Times New Roman CYR"/>
                <w:sz w:val="24"/>
                <w:szCs w:val="24"/>
              </w:rPr>
              <w:t>їни з метою збереження потужностей мобiлiзацiйного призначення та запасiв мобiлiзацiйного резерву;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здiйснювати iншi функцiї та виконувати iншi дiї, якi необхiднi для забезпечення нормальної роботи Товариства, згiдно з чинним законодавством.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Член правлiння Ратушняк Ганна Iванiвна</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визначення основних напрямкiв дiяльностi Това</w:t>
            </w:r>
            <w:r w:rsidRPr="00A62470">
              <w:rPr>
                <w:rFonts w:ascii="Times New Roman CYR" w:hAnsi="Times New Roman CYR" w:cs="Times New Roman CYR"/>
                <w:sz w:val="24"/>
                <w:szCs w:val="24"/>
              </w:rPr>
              <w:t>риства, затвердження його планiв та звiтiв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3) розробка проектiв рiчного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розробка та затвердження поточних фiнансово-господарських планiв i оперативних за</w:t>
            </w:r>
            <w:r w:rsidRPr="00A62470">
              <w:rPr>
                <w:rFonts w:ascii="Times New Roman CYR" w:hAnsi="Times New Roman CYR" w:cs="Times New Roman CYR"/>
                <w:sz w:val="24"/>
                <w:szCs w:val="24"/>
              </w:rPr>
              <w:t>вдань Товариства та забезпечення їх реалiзацiї;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визначення ск</w:t>
            </w:r>
            <w:r w:rsidRPr="00A62470">
              <w:rPr>
                <w:rFonts w:ascii="Times New Roman CYR" w:hAnsi="Times New Roman CYR" w:cs="Times New Roman CYR"/>
                <w:sz w:val="24"/>
                <w:szCs w:val="24"/>
              </w:rPr>
              <w:t>ладу i обсягу вiдомостей, що становлять комерцiйну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w:t>
            </w:r>
            <w:r w:rsidRPr="00A62470">
              <w:rPr>
                <w:rFonts w:ascii="Times New Roman CYR" w:hAnsi="Times New Roman CYR" w:cs="Times New Roman CYR"/>
                <w:sz w:val="24"/>
                <w:szCs w:val="24"/>
              </w:rPr>
              <w:t xml:space="preserve">лату працi та їх використання, визначення умови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9) подання наглядовiй радi вимоги про скликання позачергових загальних зборiв у випадках, передбачених Законом та пiдпунктом 2 п. 11.19 цього </w:t>
            </w:r>
            <w:r w:rsidRPr="00A62470">
              <w:rPr>
                <w:rFonts w:ascii="Times New Roman CYR" w:hAnsi="Times New Roman CYR" w:cs="Times New Roman CYR"/>
                <w:sz w:val="24"/>
                <w:szCs w:val="24"/>
              </w:rPr>
              <w:t>Статуту;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встановлення та затвердження дого</w:t>
            </w:r>
            <w:r w:rsidRPr="00A62470">
              <w:rPr>
                <w:rFonts w:ascii="Times New Roman CYR" w:hAnsi="Times New Roman CYR" w:cs="Times New Roman CYR"/>
                <w:sz w:val="24"/>
                <w:szCs w:val="24"/>
              </w:rPr>
              <w:t>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прийняття рiшення про вчинення правочину, якщо ринкова вартiсть майна або послуг, що є його предметом становить до 10 вiдсоткiв вартостi активiв</w:t>
            </w:r>
            <w:r w:rsidRPr="00A62470">
              <w:rPr>
                <w:rFonts w:ascii="Times New Roman CYR" w:hAnsi="Times New Roman CYR" w:cs="Times New Roman CYR"/>
                <w:sz w:val="24"/>
                <w:szCs w:val="24"/>
              </w:rPr>
              <w:t xml:space="preserve">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укладення  та виконання  колективного  договору. Призначення  та вiдкли</w:t>
            </w:r>
            <w:r w:rsidRPr="00A62470">
              <w:rPr>
                <w:rFonts w:ascii="Times New Roman CYR" w:hAnsi="Times New Roman CYR" w:cs="Times New Roman CYR"/>
                <w:sz w:val="24"/>
                <w:szCs w:val="24"/>
              </w:rPr>
              <w:t>кання  осiб,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надання наглядовiй радi iнформацiї стосовно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 здiйснення iнших дiй, передбачених Законом, цим Статутом та внутрiшнiм</w:t>
            </w:r>
            <w:r w:rsidRPr="00A62470">
              <w:rPr>
                <w:rFonts w:ascii="Times New Roman CYR" w:hAnsi="Times New Roman CYR" w:cs="Times New Roman CYR"/>
                <w:sz w:val="24"/>
                <w:szCs w:val="24"/>
              </w:rPr>
              <w:t xml:space="preserve">и нормативними документами Товариства, рiшеннями загальних зборiв та наглядової ради.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Член правлiння Гук Сергiй Васильович</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визначення основних напрямкiв дiяльностi Товариства, затвердження його планiв та звiтiв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розробка проектiв рi</w:t>
            </w:r>
            <w:r w:rsidRPr="00A62470">
              <w:rPr>
                <w:rFonts w:ascii="Times New Roman CYR" w:hAnsi="Times New Roman CYR" w:cs="Times New Roman CYR"/>
                <w:sz w:val="24"/>
                <w:szCs w:val="24"/>
              </w:rPr>
              <w:t xml:space="preserve">чного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визначення складу i обсягу вiдомостей, що становлять комерцiйну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визначе</w:t>
            </w:r>
            <w:r w:rsidRPr="00A62470">
              <w:rPr>
                <w:rFonts w:ascii="Times New Roman CYR" w:hAnsi="Times New Roman CYR" w:cs="Times New Roman CYR"/>
                <w:sz w:val="24"/>
                <w:szCs w:val="24"/>
              </w:rPr>
              <w:t xml:space="preserve">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умови оплати працi працiвникiв Товариства, </w:t>
            </w:r>
            <w:r w:rsidRPr="00A62470">
              <w:rPr>
                <w:rFonts w:ascii="Times New Roman CYR" w:hAnsi="Times New Roman CYR" w:cs="Times New Roman CYR"/>
                <w:sz w:val="24"/>
                <w:szCs w:val="24"/>
              </w:rPr>
              <w:t xml:space="preserve">в тому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9) подання наглядовiй радi вимоги про скликання позачергових загальних зборiв у випадках, передбачених Законом та пiдпунктом 2 п. 11.19 цього Статуту;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w:t>
            </w:r>
            <w:r w:rsidRPr="00A62470">
              <w:rPr>
                <w:rFonts w:ascii="Times New Roman CYR" w:hAnsi="Times New Roman CYR" w:cs="Times New Roman CYR"/>
                <w:sz w:val="24"/>
                <w:szCs w:val="24"/>
              </w:rPr>
              <w:t>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пр</w:t>
            </w:r>
            <w:r w:rsidRPr="00A62470">
              <w:rPr>
                <w:rFonts w:ascii="Times New Roman CYR" w:hAnsi="Times New Roman CYR" w:cs="Times New Roman CYR"/>
                <w:sz w:val="24"/>
                <w:szCs w:val="24"/>
              </w:rPr>
              <w:t>ийняття рiшення про вчинення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органiзацiя веде</w:t>
            </w:r>
            <w:r w:rsidRPr="00A62470">
              <w:rPr>
                <w:rFonts w:ascii="Times New Roman CYR" w:hAnsi="Times New Roman CYR" w:cs="Times New Roman CYR"/>
                <w:sz w:val="24"/>
                <w:szCs w:val="24"/>
              </w:rPr>
              <w:t>ння бухгалтерського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надання наглядовiй радi i</w:t>
            </w:r>
            <w:r w:rsidRPr="00A62470">
              <w:rPr>
                <w:rFonts w:ascii="Times New Roman CYR" w:hAnsi="Times New Roman CYR" w:cs="Times New Roman CYR"/>
                <w:sz w:val="24"/>
                <w:szCs w:val="24"/>
              </w:rPr>
              <w:t>нформацiї стосовно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Член правiлння Маринич Галина Федорiвна</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визначення основних напрямкiв дiяльностi Тов</w:t>
            </w:r>
            <w:r w:rsidRPr="00A62470">
              <w:rPr>
                <w:rFonts w:ascii="Times New Roman CYR" w:hAnsi="Times New Roman CYR" w:cs="Times New Roman CYR"/>
                <w:sz w:val="24"/>
                <w:szCs w:val="24"/>
              </w:rPr>
              <w:t>ариства, затвердження його планiв та звiтiв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3) розробка проектiв рiчного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розробка та затвердження поточних фiнансово-господарських планiв i оперативних з</w:t>
            </w:r>
            <w:r w:rsidRPr="00A62470">
              <w:rPr>
                <w:rFonts w:ascii="Times New Roman CYR" w:hAnsi="Times New Roman CYR" w:cs="Times New Roman CYR"/>
                <w:sz w:val="24"/>
                <w:szCs w:val="24"/>
              </w:rPr>
              <w:t>авдань Товариства та забезпечення їх реалiзацiї;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визначення с</w:t>
            </w:r>
            <w:r w:rsidRPr="00A62470">
              <w:rPr>
                <w:rFonts w:ascii="Times New Roman CYR" w:hAnsi="Times New Roman CYR" w:cs="Times New Roman CYR"/>
                <w:sz w:val="24"/>
                <w:szCs w:val="24"/>
              </w:rPr>
              <w:t>кладу i обсягу вiдомостей, що становлять комерцiйну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w:t>
            </w:r>
            <w:r w:rsidRPr="00A62470">
              <w:rPr>
                <w:rFonts w:ascii="Times New Roman CYR" w:hAnsi="Times New Roman CYR" w:cs="Times New Roman CYR"/>
                <w:sz w:val="24"/>
                <w:szCs w:val="24"/>
              </w:rPr>
              <w:t xml:space="preserve">плату працi та їх використання, визначення умови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надання </w:t>
            </w:r>
            <w:r w:rsidRPr="00A62470">
              <w:rPr>
                <w:rFonts w:ascii="Times New Roman CYR" w:hAnsi="Times New Roman CYR" w:cs="Times New Roman CYR"/>
                <w:sz w:val="24"/>
                <w:szCs w:val="24"/>
              </w:rPr>
              <w:t xml:space="preserve">наглядовiй радi пропозицiй про винесення на розгляд загальних зборiв акцiонерiв тих чи iнших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9) подання наглядовiй радi вимоги про скликання позачергових загальних зборiв у випадках, передбачених Законом та пiдпунктом 2 п. 11.19 цього Статуту;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w:t>
            </w:r>
            <w:r w:rsidRPr="00A62470">
              <w:rPr>
                <w:rFonts w:ascii="Times New Roman CYR" w:hAnsi="Times New Roman CYR" w:cs="Times New Roman CYR"/>
                <w:sz w:val="24"/>
                <w:szCs w:val="24"/>
              </w:rPr>
              <w:t>0) надання на затвердження загальним зборам рiчних результатiв дiяльностi та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12) встановлення та затвердження договiрних цiн </w:t>
            </w:r>
            <w:r w:rsidRPr="00A62470">
              <w:rPr>
                <w:rFonts w:ascii="Times New Roman CYR" w:hAnsi="Times New Roman CYR" w:cs="Times New Roman CYR"/>
                <w:sz w:val="24"/>
                <w:szCs w:val="24"/>
              </w:rPr>
              <w:t>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13) прийняття рiшення про вчинення правочину, якщо ринкова вартiсть майна або послуг, що є його предметом становить до 10 вiдсоткiв вартостi активiв за даними </w:t>
            </w:r>
            <w:r w:rsidRPr="00A62470">
              <w:rPr>
                <w:rFonts w:ascii="Times New Roman CYR" w:hAnsi="Times New Roman CYR" w:cs="Times New Roman CYR"/>
                <w:sz w:val="24"/>
                <w:szCs w:val="24"/>
              </w:rPr>
              <w:t>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укладення  та виконання  колективного  договору. Призначення  та вiдкликання  осiб</w:t>
            </w:r>
            <w:r w:rsidRPr="00A62470">
              <w:rPr>
                <w:rFonts w:ascii="Times New Roman CYR" w:hAnsi="Times New Roman CYR" w:cs="Times New Roman CYR"/>
                <w:sz w:val="24"/>
                <w:szCs w:val="24"/>
              </w:rPr>
              <w:t>,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надання наглядовiй радi iнформацiї стосовно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 здiйснення iнших дiй, передбачених Законом, цим Статутом та внутрiшнiми нормативн</w:t>
            </w:r>
            <w:r w:rsidRPr="00A62470">
              <w:rPr>
                <w:rFonts w:ascii="Times New Roman CYR" w:hAnsi="Times New Roman CYR" w:cs="Times New Roman CYR"/>
                <w:sz w:val="24"/>
                <w:szCs w:val="24"/>
              </w:rPr>
              <w:t xml:space="preserve">ими документами Товариства, рiшеннями загальних зборiв та наглядової ради.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Член правлыння  Андрушко Андрiй Iванович</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визначення основних напрямкiв дiяльностi Товариства, затвердження його планiв та звiтiв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розробка проектiв рi</w:t>
            </w:r>
            <w:r w:rsidRPr="00A62470">
              <w:rPr>
                <w:rFonts w:ascii="Times New Roman CYR" w:hAnsi="Times New Roman CYR" w:cs="Times New Roman CYR"/>
                <w:sz w:val="24"/>
                <w:szCs w:val="24"/>
              </w:rPr>
              <w:t xml:space="preserve">чного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розробка та затвердження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визначення складу i обсягу вiдомостей, що становлять комерцiйну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визначе</w:t>
            </w:r>
            <w:r w:rsidRPr="00A62470">
              <w:rPr>
                <w:rFonts w:ascii="Times New Roman CYR" w:hAnsi="Times New Roman CYR" w:cs="Times New Roman CYR"/>
                <w:sz w:val="24"/>
                <w:szCs w:val="24"/>
              </w:rPr>
              <w:t xml:space="preserve">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використання, визначення умови оплати працi працiвникiв Товариства, </w:t>
            </w:r>
            <w:r w:rsidRPr="00A62470">
              <w:rPr>
                <w:rFonts w:ascii="Times New Roman CYR" w:hAnsi="Times New Roman CYR" w:cs="Times New Roman CYR"/>
                <w:sz w:val="24"/>
                <w:szCs w:val="24"/>
              </w:rPr>
              <w:t xml:space="preserve">в тому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9) подання наглядовiй радi вимоги про скликання позачергових загальних зборiв у випадках, передбачених Законом та пiдпунктом 2 п. 11.19 цього Статуту;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w:t>
            </w:r>
            <w:r w:rsidRPr="00A62470">
              <w:rPr>
                <w:rFonts w:ascii="Times New Roman CYR" w:hAnsi="Times New Roman CYR" w:cs="Times New Roman CYR"/>
                <w:sz w:val="24"/>
                <w:szCs w:val="24"/>
              </w:rPr>
              <w:t>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пр</w:t>
            </w:r>
            <w:r w:rsidRPr="00A62470">
              <w:rPr>
                <w:rFonts w:ascii="Times New Roman CYR" w:hAnsi="Times New Roman CYR" w:cs="Times New Roman CYR"/>
                <w:sz w:val="24"/>
                <w:szCs w:val="24"/>
              </w:rPr>
              <w:t>ийняття рiшення про вчинення правочину, якщо ринкова вартiсть майна або послуг, що є його предметом становить до 10 вiдсоткiв вартостi активiв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органiзацiя веде</w:t>
            </w:r>
            <w:r w:rsidRPr="00A62470">
              <w:rPr>
                <w:rFonts w:ascii="Times New Roman CYR" w:hAnsi="Times New Roman CYR" w:cs="Times New Roman CYR"/>
                <w:sz w:val="24"/>
                <w:szCs w:val="24"/>
              </w:rPr>
              <w:t>ння бухгалтерського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укладення  та виконання  колективного  договору. Призначення  та вiдкликання  осiб,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надання наглядовiй радi i</w:t>
            </w:r>
            <w:r w:rsidRPr="00A62470">
              <w:rPr>
                <w:rFonts w:ascii="Times New Roman CYR" w:hAnsi="Times New Roman CYR" w:cs="Times New Roman CYR"/>
                <w:sz w:val="24"/>
                <w:szCs w:val="24"/>
              </w:rPr>
              <w:t>нформацiї стосовно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18) здiйснення iнших дiй, передбачених Законом, цим Статутом та внутрiшнiми нормативними документами Товариства, рiшеннями загальних зборiв та наглядової ради.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Член правлiння Козiйчук Андрiй Iванович</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До виключної компетенцiї правлiння належить: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визначення основних напрямкiв дiяльностi Тов</w:t>
            </w:r>
            <w:r w:rsidRPr="00A62470">
              <w:rPr>
                <w:rFonts w:ascii="Times New Roman CYR" w:hAnsi="Times New Roman CYR" w:cs="Times New Roman CYR"/>
                <w:sz w:val="24"/>
                <w:szCs w:val="24"/>
              </w:rPr>
              <w:t>ариства, затвердження його планiв та звiтiв про їх виконання;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3) розробка проектiв рiчного бюджету, бiзнес-планiв, програм фiнансово-господарської дiяльностi Товариства;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4) розробка та затвердження поточних фiнансово-господарських планiв i оперативних з</w:t>
            </w:r>
            <w:r w:rsidRPr="00A62470">
              <w:rPr>
                <w:rFonts w:ascii="Times New Roman CYR" w:hAnsi="Times New Roman CYR" w:cs="Times New Roman CYR"/>
                <w:sz w:val="24"/>
                <w:szCs w:val="24"/>
              </w:rPr>
              <w:t>авдань Товариства та забезпечення їх реалiзацiї; затвердження планiв роботи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6) визначення с</w:t>
            </w:r>
            <w:r w:rsidRPr="00A62470">
              <w:rPr>
                <w:rFonts w:ascii="Times New Roman CYR" w:hAnsi="Times New Roman CYR" w:cs="Times New Roman CYR"/>
                <w:sz w:val="24"/>
                <w:szCs w:val="24"/>
              </w:rPr>
              <w:t>кладу i обсягу вiдомостей, що становлять комерцiйну таємницю в Товариствi;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w:t>
            </w:r>
            <w:r w:rsidRPr="00A62470">
              <w:rPr>
                <w:rFonts w:ascii="Times New Roman CYR" w:hAnsi="Times New Roman CYR" w:cs="Times New Roman CYR"/>
                <w:sz w:val="24"/>
                <w:szCs w:val="24"/>
              </w:rPr>
              <w:t xml:space="preserve">плату працi та їх використання, визначення умови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9) подання наглядовiй радi вимоги про скликання позачергових загальних зборiв у випадках, передбачених Законом та пiдпунктом 2 п. 11.19 цього </w:t>
            </w:r>
            <w:r w:rsidRPr="00A62470">
              <w:rPr>
                <w:rFonts w:ascii="Times New Roman CYR" w:hAnsi="Times New Roman CYR" w:cs="Times New Roman CYR"/>
                <w:sz w:val="24"/>
                <w:szCs w:val="24"/>
              </w:rPr>
              <w:t>Статуту;</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12) встановлення та затвердження дого</w:t>
            </w:r>
            <w:r w:rsidRPr="00A62470">
              <w:rPr>
                <w:rFonts w:ascii="Times New Roman CYR" w:hAnsi="Times New Roman CYR" w:cs="Times New Roman CYR"/>
                <w:sz w:val="24"/>
                <w:szCs w:val="24"/>
              </w:rPr>
              <w:t>вiрних цiн та тарифiв на продукцiю, що виробляється Товариством , та на послуги, що надаються Товариством;</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13) прийняття рiшення про вчинення правочину, якщо ринкова вартiсть майна або послуг, що є його предметом становить до 10 вiдсоткiв вартостi активiв</w:t>
            </w:r>
            <w:r w:rsidRPr="00A62470">
              <w:rPr>
                <w:rFonts w:ascii="Times New Roman CYR" w:hAnsi="Times New Roman CYR" w:cs="Times New Roman CYR"/>
                <w:sz w:val="24"/>
                <w:szCs w:val="24"/>
              </w:rPr>
              <w:t xml:space="preserve"> за даними останньої рiчної фiнансової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14) органiзацiя облiку кадрiв;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16) укладення  та виконання  колективного  договору. Призначення  та вiдкли</w:t>
            </w:r>
            <w:r w:rsidRPr="00A62470">
              <w:rPr>
                <w:rFonts w:ascii="Times New Roman CYR" w:hAnsi="Times New Roman CYR" w:cs="Times New Roman CYR"/>
                <w:sz w:val="24"/>
                <w:szCs w:val="24"/>
              </w:rPr>
              <w:t>кання  осiб, якi беруть участь у колективних переговорах як представники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17) надання наглядовiй радi iнформацiї стосовно правочинiв, у вчиненi яких є заiнтересованiсть;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18) здiйснення iнших дiй, передбачених Законом, цим Статутом та внутрiшнiм</w:t>
            </w:r>
            <w:r w:rsidRPr="00A62470">
              <w:rPr>
                <w:rFonts w:ascii="Times New Roman CYR" w:hAnsi="Times New Roman CYR" w:cs="Times New Roman CYR"/>
                <w:sz w:val="24"/>
                <w:szCs w:val="24"/>
              </w:rPr>
              <w:t xml:space="preserve">и нормативними документами Товариства, </w:t>
            </w:r>
            <w:r w:rsidRPr="00A62470">
              <w:rPr>
                <w:rFonts w:ascii="Times New Roman CYR" w:hAnsi="Times New Roman CYR" w:cs="Times New Roman CYR"/>
                <w:sz w:val="24"/>
                <w:szCs w:val="24"/>
              </w:rPr>
              <w:lastRenderedPageBreak/>
              <w:t xml:space="preserve">рiшеннями загальних зборiв та наглядової ради.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На протязi з</w:t>
            </w:r>
            <w:r w:rsidRPr="00A62470">
              <w:rPr>
                <w:rFonts w:ascii="Times New Roman CYR" w:hAnsi="Times New Roman CYR" w:cs="Times New Roman CYR"/>
                <w:sz w:val="24"/>
                <w:szCs w:val="24"/>
              </w:rPr>
              <w:t xml:space="preserve">вiтного перiоду проведено 11 засiдань виконавчого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органу (правлiння).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Перше засiдання</w:t>
            </w:r>
            <w:r w:rsidRPr="00A62470">
              <w:rPr>
                <w:rFonts w:ascii="Times New Roman CYR" w:hAnsi="Times New Roman CYR" w:cs="Times New Roman CYR"/>
                <w:sz w:val="24"/>
                <w:szCs w:val="24"/>
              </w:rPr>
              <w:tab/>
              <w:t>03.01.2019 р.</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Пiдсумки роботи господарства в 2018 роцi.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Перспективи розвитку на 2019 рiк.</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Рiшенення прийнятi затвердженi пiдсумки роботи за 2018 рiк  та перспективи розвитку на 2019 рiк.</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Друге засвiдання 05.02.2019 р.</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Розгляд фiнансових заходiв по здешевленню собiвартостi м'яса птицi.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Робота комерцiйного вiддiлу в ум</w:t>
            </w:r>
            <w:r w:rsidRPr="00A62470">
              <w:rPr>
                <w:rFonts w:ascii="Times New Roman CYR" w:hAnsi="Times New Roman CYR" w:cs="Times New Roman CYR"/>
                <w:sz w:val="24"/>
                <w:szCs w:val="24"/>
              </w:rPr>
              <w:t>овах спаду реалiзацiйної цiни на продукцiю.</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Пiдсумки вирощування птицi на цеху №1-2.</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Питання порядку денного розглянутi,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Третє засiдання 06.03.2019 р.</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Пiдготовка до весняно-польових робiт.</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Пiдсумки на цеху</w:t>
            </w:r>
            <w:r w:rsidRPr="00A62470">
              <w:rPr>
                <w:rFonts w:ascii="Times New Roman CYR" w:hAnsi="Times New Roman CYR" w:cs="Times New Roman CYR"/>
                <w:sz w:val="24"/>
                <w:szCs w:val="24"/>
              </w:rPr>
              <w:t xml:space="preserve"> вирощування птицi №3.</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Четверте засiдання 03.04.2019 р.</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Пiдготовка до загальних зборiв акцiонерiв.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Пiдсумки на цеху вирощування птицi №5.</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Кадровi змiни.</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П'яте засiдання 06.05.2019 р.</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Поярдок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Пiдсумки використання свiтлодiодних ламп на цехах вирощування птицi.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Розгляд виконання планiв по реконструкцiї санпропускникiв (на цехах вир</w:t>
            </w:r>
            <w:r w:rsidRPr="00A62470">
              <w:rPr>
                <w:rFonts w:ascii="Times New Roman CYR" w:hAnsi="Times New Roman CYR" w:cs="Times New Roman CYR"/>
                <w:sz w:val="24"/>
                <w:szCs w:val="24"/>
              </w:rPr>
              <w:t>ощування птицi).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Шосте засiдання 11.06.2019 р.</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Введення в експлуатацiю санпропусникiв.</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Пiдсумки на цеху вирощування птицi №4.</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Сьоме засiдання 30.08.2019 р.</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Пiдсумки роботи цехiв №1, 2, 4 по вирощуванню птицi.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Розгляд повiдомлення про початок будiвництва комбiкормового заводу потужнiстю 12 тон./г</w:t>
            </w:r>
            <w:r w:rsidRPr="00A62470">
              <w:rPr>
                <w:rFonts w:ascii="Times New Roman CYR" w:hAnsi="Times New Roman CYR" w:cs="Times New Roman CYR"/>
                <w:sz w:val="24"/>
                <w:szCs w:val="24"/>
              </w:rPr>
              <w:t>од. Затвердження контракту та плану проведення будiвельних робiт.</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Кадровi перемiщення.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Восьме засiдання 16.09.2019 р.</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Затвердження проекту та кошторису будiвництва фiрмового магазину в м.Бершадь.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Встановлення графiкiв проведення будiвельних робiт, закупiвля обладнання та iнвентаря.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3. Пiдсумки роботи цеху №3 по вирощуваннi птицi.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w:t>
            </w:r>
            <w:r w:rsidRPr="00A62470">
              <w:rPr>
                <w:rFonts w:ascii="Times New Roman CYR" w:hAnsi="Times New Roman CYR" w:cs="Times New Roman CYR"/>
                <w:sz w:val="24"/>
                <w:szCs w:val="24"/>
              </w:rPr>
              <w:t>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Дев'яте засiдання 21.10.2019 р.</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Поярдок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Пiдотовка до осiнньо-зимового перiоду вирощування птицi.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Пiдсумки роботи цеху №5 по вирощуваннi птицi.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Десяте засiдання 08.11.2019 р.</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1. Пiдсумки роботи галузi рослинництва за 2019 рiк.</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Затвердження аграрно-хiмiчних заходiв по вирощуваннi с/г культур i обробiтку грунту на 2020 рiк.</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розглянутi, рiшення прийн</w:t>
            </w:r>
            <w:r w:rsidRPr="00A62470">
              <w:rPr>
                <w:rFonts w:ascii="Times New Roman CYR" w:hAnsi="Times New Roman CYR" w:cs="Times New Roman CYR"/>
                <w:sz w:val="24"/>
                <w:szCs w:val="24"/>
              </w:rPr>
              <w:t>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Одинадцяте засiдання 24.12.2019 р.</w:t>
            </w:r>
            <w:r w:rsidRPr="00A62470">
              <w:rPr>
                <w:rFonts w:ascii="Times New Roman CYR" w:hAnsi="Times New Roman CYR" w:cs="Times New Roman CYR"/>
                <w:sz w:val="24"/>
                <w:szCs w:val="24"/>
              </w:rPr>
              <w:tab/>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Порядок денний.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1. Перспективи роботи товариства в умовах перенасичення ринку </w:t>
            </w:r>
            <w:r w:rsidRPr="00A62470">
              <w:rPr>
                <w:rFonts w:ascii="Times New Roman CYR" w:hAnsi="Times New Roman CYR" w:cs="Times New Roman CYR"/>
                <w:sz w:val="24"/>
                <w:szCs w:val="24"/>
              </w:rPr>
              <w:lastRenderedPageBreak/>
              <w:t>м'яса птицi та шляхи здешевлення собiвартостi продукцiї вирощування птицi.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2. Введення в експлуатацiю фiрмового магазину в м.Бершад</w:t>
            </w:r>
            <w:r w:rsidRPr="00A62470">
              <w:rPr>
                <w:rFonts w:ascii="Times New Roman CYR" w:hAnsi="Times New Roman CYR" w:cs="Times New Roman CYR"/>
                <w:sz w:val="24"/>
                <w:szCs w:val="24"/>
              </w:rPr>
              <w:t>ь.</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Всi питання порядку денного розглянутi, рiшення прийнятi.</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Дiяльнiсть виконавчого органу зумовила позитивнi змiни у фiнансово - господарськiй дiяльностi товариства.</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Оцiна роботи виконавчого органу не проводилася. </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Основна мета управлiння фiнансовими ризиками - мiнiмiзацiя пов'язаних з ними фiнансових втрат. Головними завданнями управлiння фiнансовими ризиками </w:t>
      </w:r>
      <w:r>
        <w:rPr>
          <w:rFonts w:ascii="Times New Roman CYR" w:hAnsi="Times New Roman CYR" w:cs="Times New Roman CYR"/>
          <w:sz w:val="24"/>
          <w:szCs w:val="24"/>
        </w:rPr>
        <w:t>є оптимiзацiя структури капiталу (спiввiдношення мiж власними та позичковими джерелами формування фiнансових ресурсiв) та оптимiзацiя портфеля боргових зобов'язань. Полiтика емiтента щодо управлiння фiнансовими ризиками - система цiлей i завдань управлiння</w:t>
      </w:r>
      <w:r>
        <w:rPr>
          <w:rFonts w:ascii="Times New Roman CYR" w:hAnsi="Times New Roman CYR" w:cs="Times New Roman CYR"/>
          <w:sz w:val="24"/>
          <w:szCs w:val="24"/>
        </w:rPr>
        <w:t xml:space="preserve"> ризиками, а також сукупнiсть методiв i засобiв досягнення цих цiлей. Полiтика управлiння фiнансовими ризиками знаходить своє вiдображення у стратегiї i тактицi виявлення та нейтралiзацiї ризикiв.  </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w:t>
      </w:r>
      <w:r>
        <w:rPr>
          <w:rFonts w:ascii="Times New Roman CYR" w:hAnsi="Times New Roman CYR" w:cs="Times New Roman CYR"/>
          <w:b/>
          <w:bCs/>
          <w:sz w:val="24"/>
          <w:szCs w:val="24"/>
        </w:rPr>
        <w:t xml:space="preserve">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w:t>
      </w:r>
      <w:r>
        <w:rPr>
          <w:rFonts w:ascii="Times New Roman CYR" w:hAnsi="Times New Roman CYR" w:cs="Times New Roman CYR"/>
          <w:b/>
          <w:bCs/>
          <w:sz w:val="24"/>
          <w:szCs w:val="24"/>
        </w:rPr>
        <w:t>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Не належить до компетенції жодного органу</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 xml:space="preserve">Обрання та припинення повноважень голови </w:t>
            </w:r>
            <w:r w:rsidRPr="00A62470">
              <w:rPr>
                <w:rFonts w:ascii="Times New Roman CYR" w:hAnsi="Times New Roman CYR" w:cs="Times New Roman CYR"/>
                <w:sz w:val="24"/>
                <w:szCs w:val="24"/>
              </w:rPr>
              <w:lastRenderedPageBreak/>
              <w:t>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w:t>
      </w:r>
      <w:r>
        <w:rPr>
          <w:rFonts w:ascii="Times New Roman CYR" w:hAnsi="Times New Roman CYR" w:cs="Times New Roman CYR"/>
          <w:b/>
          <w:bCs/>
          <w:sz w:val="24"/>
          <w:szCs w:val="24"/>
        </w:rPr>
        <w:t>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rsidRPr="00A6247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ринку </w:t>
            </w:r>
            <w:r w:rsidRPr="00A62470">
              <w:rPr>
                <w:rFonts w:ascii="Times New Roman CYR" w:hAnsi="Times New Roman CYR" w:cs="Times New Roman CYR"/>
                <w:sz w:val="24"/>
                <w:szCs w:val="24"/>
              </w:rPr>
              <w:lastRenderedPageBreak/>
              <w:t>про ринок цінних паперів або через особу, яка провадить діяльність з оприлюднення регульованої інформації від імені учасників фо</w:t>
            </w:r>
            <w:r w:rsidRPr="00A62470">
              <w:rPr>
                <w:rFonts w:ascii="Times New Roman CYR"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rsidRPr="00A6247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r>
      <w:tr w:rsidR="00000000" w:rsidRPr="00A6247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r>
      <w:tr w:rsidR="00000000" w:rsidRPr="00A6247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Ні</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X</w:t>
            </w:r>
          </w:p>
        </w:tc>
      </w:tr>
      <w:tr w:rsidR="00000000" w:rsidRPr="00A6247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rsidRPr="00A6247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sidRPr="00A62470">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A62470">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rsidRPr="00A6247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Андрушко Iнна Iванiвна</w:t>
            </w:r>
          </w:p>
        </w:tc>
        <w:tc>
          <w:tcPr>
            <w:tcW w:w="3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c>
          <w:tcPr>
            <w:tcW w:w="2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59,97</w:t>
            </w:r>
          </w:p>
        </w:tc>
      </w:tr>
      <w:tr w:rsidR="00000000" w:rsidRPr="00A6247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Андрушко Надiя Олексiiвна</w:t>
            </w:r>
          </w:p>
        </w:tc>
        <w:tc>
          <w:tcPr>
            <w:tcW w:w="3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д/н</w:t>
            </w:r>
          </w:p>
        </w:tc>
        <w:tc>
          <w:tcPr>
            <w:tcW w:w="2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17,01</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A62470">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rsidRPr="00A6247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2470">
              <w:rPr>
                <w:rFonts w:ascii="Times New Roman CYR" w:hAnsi="Times New Roman CYR" w:cs="Times New Roman CYR"/>
                <w:b/>
                <w:bCs/>
                <w:sz w:val="24"/>
                <w:szCs w:val="24"/>
              </w:rPr>
              <w:t>Дата виникнення обмеження</w:t>
            </w:r>
          </w:p>
        </w:tc>
      </w:tr>
      <w:tr w:rsidR="00000000" w:rsidRPr="00A6247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133 822 820</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22 501 867</w:t>
            </w:r>
          </w:p>
        </w:tc>
        <w:tc>
          <w:tcPr>
            <w:tcW w:w="4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w:t>
            </w:r>
            <w:r w:rsidRPr="00A62470">
              <w:rPr>
                <w:rFonts w:ascii="Times New Roman CYR" w:hAnsi="Times New Roman CYR" w:cs="Times New Roman CYR"/>
                <w:sz w:val="24"/>
                <w:szCs w:val="24"/>
              </w:rPr>
              <w:t xml:space="preserve">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 цiннi папери </w:t>
            </w:r>
            <w:r w:rsidRPr="00A62470">
              <w:rPr>
                <w:rFonts w:ascii="Times New Roman CYR" w:hAnsi="Times New Roman CYR" w:cs="Times New Roman CYR"/>
                <w:sz w:val="24"/>
                <w:szCs w:val="24"/>
              </w:rPr>
              <w:lastRenderedPageBreak/>
              <w:t>такого власника (якi дають право на участь в органах емiтента)</w:t>
            </w:r>
            <w:r w:rsidRPr="00A62470">
              <w:rPr>
                <w:rFonts w:ascii="Times New Roman CYR" w:hAnsi="Times New Roman CYR" w:cs="Times New Roman CYR"/>
                <w:sz w:val="24"/>
                <w:szCs w:val="24"/>
              </w:rPr>
              <w:t xml:space="preserve"> не враховуються при визначенi кворуму та при голосуваннi в органах емiтента.</w:t>
            </w:r>
          </w:p>
        </w:tc>
        <w:tc>
          <w:tcPr>
            <w:tcW w:w="2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12.10.2014</w:t>
            </w:r>
          </w:p>
        </w:tc>
      </w:tr>
      <w:tr w:rsidR="00000000" w:rsidRPr="00A6247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lastRenderedPageBreak/>
              <w:t>Опис</w:t>
            </w:r>
          </w:p>
        </w:tc>
        <w:tc>
          <w:tcPr>
            <w:tcW w:w="800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r w:rsidRPr="00A62470">
              <w:rPr>
                <w:rFonts w:ascii="Times New Roman CYR" w:hAnsi="Times New Roman CYR" w:cs="Times New Roman CYR"/>
                <w:sz w:val="24"/>
                <w:szCs w:val="24"/>
              </w:rPr>
              <w:t>Акцiонери товариства, якi не заключили договору з депозитарною установою на обслуговування рахунку власних цiнних паперiв не мають права голосу на загальних зборах Товариства. Iнших обмежень не має.</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обирається за рiшенням загальних зборiв у кiлькостi 7 (сiм) членiв строком на 6 (шiсть) рокiв. До складу правлiння входять голова та члени правлiння.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пiсля закiнчення строк</w:t>
      </w:r>
      <w:r>
        <w:rPr>
          <w:rFonts w:ascii="Times New Roman CYR" w:hAnsi="Times New Roman CYR" w:cs="Times New Roman CYR"/>
          <w:sz w:val="24"/>
          <w:szCs w:val="24"/>
        </w:rPr>
        <w:t>у, на який обране правлiння, загальними зборами акцiонерiв з будь-яких причин не прийнято рiшення про обрання або переобрання правлiння, повноваження правлiння продовжуються до дати прийняття загальними акцiонерiв рiшення про обрання або переобрання правлi</w:t>
      </w:r>
      <w:r>
        <w:rPr>
          <w:rFonts w:ascii="Times New Roman CYR" w:hAnsi="Times New Roman CYR" w:cs="Times New Roman CYR"/>
          <w:sz w:val="24"/>
          <w:szCs w:val="24"/>
        </w:rPr>
        <w:t>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голови та членiв правлiння припиняються за рiшенням загальних зборiв акцiонерiв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Пiдстави припинення повноважень голови та членiв правлiння встановлюються законодавством, статутом та контрактом.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w:t>
      </w:r>
      <w:r>
        <w:rPr>
          <w:rFonts w:ascii="Times New Roman CYR" w:hAnsi="Times New Roman CYR" w:cs="Times New Roman CYR"/>
          <w:sz w:val="24"/>
          <w:szCs w:val="24"/>
        </w:rPr>
        <w:t>ться загальними зборами у кiлькостi 5 (п'ять) осiб строком на 3 (три) роки. До складу Наглядової ради входять голова та члена Наглядової ради.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може бути лише фiзична особа.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Наглядової ради обираються акцiонери або особи, я</w:t>
      </w:r>
      <w:r>
        <w:rPr>
          <w:rFonts w:ascii="Times New Roman CYR" w:hAnsi="Times New Roman CYR" w:cs="Times New Roman CYR"/>
          <w:sz w:val="24"/>
          <w:szCs w:val="24"/>
        </w:rPr>
        <w:t>кi представляють їхнi iнтереси - представники акцiонерiв, та/або незалежнi директори.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 Товариства здiйснюється шляхом кумулятивного голосування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членiв Наглядової ради обраного кумулятивним голосуванням за рiшенням</w:t>
      </w:r>
      <w:r>
        <w:rPr>
          <w:rFonts w:ascii="Times New Roman CYR" w:hAnsi="Times New Roman CYR" w:cs="Times New Roman CYR"/>
          <w:sz w:val="24"/>
          <w:szCs w:val="24"/>
        </w:rPr>
        <w:t xml:space="preserve"> загальних зборiв можуть бути припиненi достроково лише за умови одночасного припинення усього складу Наглядової ради. У такому разi рiшення про припинення повноважень членiв Наглядової ради приймається загальними зборами простою бiльшiстю голосiв акцiонер</w:t>
      </w:r>
      <w:r>
        <w:rPr>
          <w:rFonts w:ascii="Times New Roman CYR" w:hAnsi="Times New Roman CYR" w:cs="Times New Roman CYR"/>
          <w:sz w:val="24"/>
          <w:szCs w:val="24"/>
        </w:rPr>
        <w:t xml:space="preserve">iв, якi зареєструвалися для участi у загальних зборах.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обраний як представник акцiонера або групи акцiонерiв, може бути замiнений таким акцiонером або групою акцiонерiв у будь - який час.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w:t>
      </w:r>
      <w:r>
        <w:rPr>
          <w:rFonts w:ascii="Times New Roman CYR" w:hAnsi="Times New Roman CYR" w:cs="Times New Roman CYR"/>
          <w:sz w:val="24"/>
          <w:szCs w:val="24"/>
        </w:rPr>
        <w:t>строкове припинення повноважень членiв Наглядової ради та одночасне обрання нових членiв. Рiшення про дострокове припинення повноважень може прийматися тiльки стосовно всiх членiв Наглядової ради.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 рiшення загальних зборiв повноваження члена Наглядової </w:t>
      </w:r>
      <w:r>
        <w:rPr>
          <w:rFonts w:ascii="Times New Roman CYR" w:hAnsi="Times New Roman CYR" w:cs="Times New Roman CYR"/>
          <w:sz w:val="24"/>
          <w:szCs w:val="24"/>
        </w:rPr>
        <w:t>ради припиняються: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w:t>
      </w:r>
      <w:r>
        <w:rPr>
          <w:rFonts w:ascii="Times New Roman CYR" w:hAnsi="Times New Roman CYR" w:cs="Times New Roman CYR"/>
          <w:sz w:val="24"/>
          <w:szCs w:val="24"/>
        </w:rPr>
        <w:t>го засуджено до покарання, що виключає можливiсть виконання обов'язкiв члена Наглядової ради;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Товариством письмово повiдомлення про замiну </w:t>
      </w:r>
      <w:r>
        <w:rPr>
          <w:rFonts w:ascii="Times New Roman CYR" w:hAnsi="Times New Roman CYR" w:cs="Times New Roman CYR"/>
          <w:sz w:val="24"/>
          <w:szCs w:val="24"/>
        </w:rPr>
        <w:t xml:space="preserve">члена Наглядової ради, якi є представником акцiонера.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припиненням повноважень члена Наглядової ради одночасно припиняється дiя договору (контракту), укладеного з ним.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обирається загальними зборами з числа фiзичних осiб, якi мають пов</w:t>
      </w:r>
      <w:r>
        <w:rPr>
          <w:rFonts w:ascii="Times New Roman CYR" w:hAnsi="Times New Roman CYR" w:cs="Times New Roman CYR"/>
          <w:sz w:val="24"/>
          <w:szCs w:val="24"/>
        </w:rPr>
        <w:t xml:space="preserve">ну </w:t>
      </w:r>
      <w:r>
        <w:rPr>
          <w:rFonts w:ascii="Times New Roman CYR" w:hAnsi="Times New Roman CYR" w:cs="Times New Roman CYR"/>
          <w:sz w:val="24"/>
          <w:szCs w:val="24"/>
        </w:rPr>
        <w:lastRenderedPageBreak/>
        <w:t>цивiльну дiєздатнiсть, та/або з числа юридичних осiб - акцiонерiв у кiлькостi 3 (трьох) осiб строком на 3 (три) роки. До складу ревiзiйної комiсiї входять голова та члени ревiзiйної комiсiї.</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пiсля закiнчення строку, на який обрана ревiзiйна</w:t>
      </w:r>
      <w:r>
        <w:rPr>
          <w:rFonts w:ascii="Times New Roman CYR" w:hAnsi="Times New Roman CYR" w:cs="Times New Roman CYR"/>
          <w:sz w:val="24"/>
          <w:szCs w:val="24"/>
        </w:rPr>
        <w:t xml:space="preserve"> комiсiя, загальними зборами з будь-яких причин не прийнято рiшення про обрання або переобрання ревiзiйної комiсiї, повноваження  ревiзiйної комiсiї продовжуються до дати прийняття загальними зборами рiшення про обрання або переобрання ревiзiйної комiсiї.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Обрання членiв ревiзiйної комiсiї Товариства здiйснюється шляхом кумулятивного голосування.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можуть прийняти рiшення про дострокове припинення повноважень членiв ревiзiйної комiсiї та одночасне обрання нових членiв.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членiв Рев</w:t>
      </w:r>
      <w:r>
        <w:rPr>
          <w:rFonts w:ascii="Times New Roman CYR" w:hAnsi="Times New Roman CYR" w:cs="Times New Roman CYR"/>
          <w:sz w:val="24"/>
          <w:szCs w:val="24"/>
        </w:rPr>
        <w:t>iзiйної комiсiї припиняються за рiшенням Загальних зборiв.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Винагороди або компенсацiї, якi мають бути виплаченi посадовим особам емiтента в раз їх звiльнення не передбаченi.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порядку денного загальних зборiв, прийняття рiшення про дату їх проведення т</w:t>
      </w:r>
      <w:r>
        <w:rPr>
          <w:rFonts w:ascii="Times New Roman CYR" w:hAnsi="Times New Roman CYR" w:cs="Times New Roman CYR"/>
          <w:sz w:val="24"/>
          <w:szCs w:val="24"/>
        </w:rPr>
        <w:t xml:space="preserve">а про включення пропозицiй до порядку денного, крiм скликання акцiонерами позачергових загальних зборiв;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прийняття рiшення про проведення чергових або позачергових загальних зборiв вiдповiдно до Статуту та у випадках, встановлених Законом України "Про </w:t>
      </w:r>
      <w:r>
        <w:rPr>
          <w:rFonts w:ascii="Times New Roman CYR" w:hAnsi="Times New Roman CYR" w:cs="Times New Roman CYR"/>
          <w:sz w:val="24"/>
          <w:szCs w:val="24"/>
        </w:rPr>
        <w:t>акцiонернi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 рiшення про розмiщення Товариством iнших цiнних паперiв, крiм акцiй;</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w:t>
      </w:r>
      <w:r>
        <w:rPr>
          <w:rFonts w:ascii="Times New Roman CYR" w:hAnsi="Times New Roman CYR" w:cs="Times New Roman CYR"/>
          <w:sz w:val="24"/>
          <w:szCs w:val="24"/>
        </w:rPr>
        <w:t>паперiв;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у випадках, передбачених Законом України "Про акцiонернi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вiдсторонення голови або членiв Правлiння вiд здiйснення повноважень та обрання особи, яка тимчасово здiйснювати</w:t>
      </w:r>
      <w:r>
        <w:rPr>
          <w:rFonts w:ascii="Times New Roman CYR" w:hAnsi="Times New Roman CYR" w:cs="Times New Roman CYR"/>
          <w:sz w:val="24"/>
          <w:szCs w:val="24"/>
        </w:rPr>
        <w:t xml:space="preserve">ме повноваження голови та членiв Правлiння;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затвердження умов контракту, який укладатиметься з головою та членами Правлiння, встановлення розмiру їх винагороди;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w:t>
      </w:r>
      <w:r>
        <w:rPr>
          <w:rFonts w:ascii="Times New Roman CYR" w:hAnsi="Times New Roman CYR" w:cs="Times New Roman CYR"/>
          <w:sz w:val="24"/>
          <w:szCs w:val="24"/>
        </w:rPr>
        <w:t xml:space="preserve"> реєстрацiйної комiсiї, за винятком випадкiв, встановлених Законом України "Про акцiонернi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аудитора Товариства та визначення умов договору, що укладатиметься з ним, встановлення розмiру оплати його послуг;</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визначення дати склад</w:t>
      </w:r>
      <w:r>
        <w:rPr>
          <w:rFonts w:ascii="Times New Roman CYR" w:hAnsi="Times New Roman CYR" w:cs="Times New Roman CYR"/>
          <w:sz w:val="24"/>
          <w:szCs w:val="24"/>
        </w:rPr>
        <w:t>ення перелiку осiб, якi мають право на отримання дивiдендiв, порядку та строкiв виплати дивiдендiв у межах граничного строку, визначеною частиною другою статтi 30 Закону України "Про акцiонернi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затвердження результатiв приватного розмiщенн</w:t>
      </w:r>
      <w:r>
        <w:rPr>
          <w:rFonts w:ascii="Times New Roman CYR" w:hAnsi="Times New Roman CYR" w:cs="Times New Roman CYR"/>
          <w:sz w:val="24"/>
          <w:szCs w:val="24"/>
        </w:rPr>
        <w:t>я акцiй та звiту про результати приватного розмiщення акцiй;</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визначення дати складення перелiку акцiонерiв якi, вiдповiдно до Закону України "Про акцiонернi товариства,  мають бути повiдомленi про проведення загальних зборiв та мають право на участь у </w:t>
      </w:r>
      <w:r>
        <w:rPr>
          <w:rFonts w:ascii="Times New Roman CYR" w:hAnsi="Times New Roman CYR" w:cs="Times New Roman CYR"/>
          <w:sz w:val="24"/>
          <w:szCs w:val="24"/>
        </w:rPr>
        <w:t xml:space="preserve">загальних зборах;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об'єднаннях, про заснування iнших юридичних осiб;</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вирiшення питань, вiднесених до компетенцiї Наглядової ради роздiлом ХVI Закону "Про </w:t>
      </w:r>
      <w:r>
        <w:rPr>
          <w:rFonts w:ascii="Times New Roman CYR" w:hAnsi="Times New Roman CYR" w:cs="Times New Roman CYR"/>
          <w:sz w:val="24"/>
          <w:szCs w:val="24"/>
        </w:rPr>
        <w:lastRenderedPageBreak/>
        <w:t>акцiонерi тов</w:t>
      </w:r>
      <w:r>
        <w:rPr>
          <w:rFonts w:ascii="Times New Roman CYR" w:hAnsi="Times New Roman CYR" w:cs="Times New Roman CYR"/>
          <w:sz w:val="24"/>
          <w:szCs w:val="24"/>
        </w:rPr>
        <w:t>ариства", у разi злиття, приєднання, подiлу, видiлу або перетворення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вчинення значних правочинiв, якщо ринкова вартiсть майна або послуг, що є його предметом, становить вiд 10 до 25 вiдсоткiв вартостi активiв за даними</w:t>
      </w:r>
      <w:r>
        <w:rPr>
          <w:rFonts w:ascii="Times New Roman CYR" w:hAnsi="Times New Roman CYR" w:cs="Times New Roman CYR"/>
          <w:sz w:val="24"/>
          <w:szCs w:val="24"/>
        </w:rPr>
        <w:t xml:space="preserve"> останньої рiчної фiнансової звiтностi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майна або послуг, що є його предметом, перевищує 25 вiдсоткiв вартостi активiв за даними останньої рi</w:t>
      </w:r>
      <w:r>
        <w:rPr>
          <w:rFonts w:ascii="Times New Roman CYR" w:hAnsi="Times New Roman CYR" w:cs="Times New Roman CYR"/>
          <w:sz w:val="24"/>
          <w:szCs w:val="24"/>
        </w:rPr>
        <w:t>чної фiнансової звiтностi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прийняття рiшення про обрання оцiнювача майна Товариства та затве</w:t>
      </w:r>
      <w:r>
        <w:rPr>
          <w:rFonts w:ascii="Times New Roman CYR" w:hAnsi="Times New Roman CYR" w:cs="Times New Roman CYR"/>
          <w:sz w:val="24"/>
          <w:szCs w:val="24"/>
        </w:rPr>
        <w:t>рдження умов договору, що укладатиметься з ним, встановлення розмiру оплати його послуг;</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w:t>
      </w:r>
      <w:r>
        <w:rPr>
          <w:rFonts w:ascii="Times New Roman CYR" w:hAnsi="Times New Roman CYR" w:cs="Times New Roman CYR"/>
          <w:sz w:val="24"/>
          <w:szCs w:val="24"/>
        </w:rPr>
        <w:t>ення розмiру оплати її послуг;</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надсилання пропозицiї акцiонерам про придбання належних їм акцiй особою (особами, що дiють спiльно), яка придбала контрольний пакет акцiй, вiдповiдно до статтi 65 Закону України "Про акцiонерi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прийняття р</w:t>
      </w:r>
      <w:r>
        <w:rPr>
          <w:rFonts w:ascii="Times New Roman CYR" w:hAnsi="Times New Roman CYR" w:cs="Times New Roman CYR"/>
          <w:sz w:val="24"/>
          <w:szCs w:val="24"/>
        </w:rPr>
        <w:t>iшення про внесення змiн до вiдомостей про види дiяльностi (код КВЕД) Товариства, що мiстяться в Єдиному державному реєстрi юридичних осiб, фiзичних осiб-пiдприємцiв та громадських формувань, та визначати особу, уповноважену на подання документiв для прове</w:t>
      </w:r>
      <w:r>
        <w:rPr>
          <w:rFonts w:ascii="Times New Roman CYR" w:hAnsi="Times New Roman CYR" w:cs="Times New Roman CYR"/>
          <w:sz w:val="24"/>
          <w:szCs w:val="24"/>
        </w:rPr>
        <w:t xml:space="preserve">дення реєстрацiї змiн до вiдомостей про Товариство в Єдиному державному реєстрi;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вирiшення iнших питань, що належать до виключної компетенцiї Наглядової ради згiдно iз Статутом.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w:t>
      </w:r>
      <w:r>
        <w:rPr>
          <w:rFonts w:ascii="Times New Roman CYR" w:hAnsi="Times New Roman CYR" w:cs="Times New Roman CYR"/>
          <w:sz w:val="24"/>
          <w:szCs w:val="24"/>
        </w:rPr>
        <w:t xml:space="preserve"> вирiшуватися iншими органами Товариства, крiм загальних зборiв.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кiлькiсть членi Наглядової ради, повноваження яких дiйснi, становитиме половину або менше половини її обраного кiлькiсного складу, Наглядова рада не може приймати рiшення, крiм рiшень з </w:t>
      </w:r>
      <w:r>
        <w:rPr>
          <w:rFonts w:ascii="Times New Roman CYR" w:hAnsi="Times New Roman CYR" w:cs="Times New Roman CYR"/>
          <w:sz w:val="24"/>
          <w:szCs w:val="24"/>
        </w:rPr>
        <w:t xml:space="preserve">питань скликання позачергових загальних зборiв Товариства для обрання всього складу Наглядової ради.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правлiння належить:</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органiзацiя скликання та проведення чергових та позачергових загальних зборiв за рiшенням наглядової рад</w:t>
      </w:r>
      <w:r>
        <w:rPr>
          <w:rFonts w:ascii="Times New Roman CYR" w:hAnsi="Times New Roman CYR" w:cs="Times New Roman CYR"/>
          <w:sz w:val="24"/>
          <w:szCs w:val="24"/>
        </w:rPr>
        <w:t xml:space="preserve">и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визначення основних напрямкiв дiяльностi Товариства, затвердження його планiв та звiтiв про їх виконання;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розробка проектiв рiчного бюджету, бiзнес-планiв, програм фiнансово-господарської дiяльностi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розробка та затвердж</w:t>
      </w:r>
      <w:r>
        <w:rPr>
          <w:rFonts w:ascii="Times New Roman CYR" w:hAnsi="Times New Roman CYR" w:cs="Times New Roman CYR"/>
          <w:sz w:val="24"/>
          <w:szCs w:val="24"/>
        </w:rPr>
        <w:t>ення поточних фiнансово-господарських планiв i оперативних завдань Товариства та забезпечення їх реалiзацiї; затвердження планiв роботи правлiння;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w:t>
      </w:r>
      <w:r>
        <w:rPr>
          <w:rFonts w:ascii="Times New Roman CYR" w:hAnsi="Times New Roman CYR" w:cs="Times New Roman CYR"/>
          <w:sz w:val="24"/>
          <w:szCs w:val="24"/>
        </w:rPr>
        <w:t xml:space="preserve"> визначення його органiзацiйної структури;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визначення складу i обсягу вiдомостей, що становлять комерцiйну таємницю в Товариствi;</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визначення умов працi посадових осiб Товариства його дочiрнiх (залежних) пiдприємств, а також за поданням голови правлiн</w:t>
      </w:r>
      <w:r>
        <w:rPr>
          <w:rFonts w:ascii="Times New Roman CYR" w:hAnsi="Times New Roman CYR" w:cs="Times New Roman CYR"/>
          <w:sz w:val="24"/>
          <w:szCs w:val="24"/>
        </w:rPr>
        <w:t xml:space="preserve">ня затвердження загального порядку формування фондiв на оплату працi та їх використання, визначення умови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надання наглядовiй радi пропозицiй про винесення на розгляд загальних зборiв акцiонерiв тих чи iнших питань;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9) подання наглядовiй радi вимоги про скликання позачергових загальних зборiв у випадках, передбачених Законом та пiдпунктом 2 п. 11.19 цього </w:t>
      </w:r>
      <w:r>
        <w:rPr>
          <w:rFonts w:ascii="Times New Roman CYR" w:hAnsi="Times New Roman CYR" w:cs="Times New Roman CYR"/>
          <w:sz w:val="24"/>
          <w:szCs w:val="24"/>
        </w:rPr>
        <w:t>Статуту;</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надання на затвердження загальним зборам рiчних результатiв дiяльностi та фiнансової звiтностi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встановлення та затвердження договiр</w:t>
      </w:r>
      <w:r>
        <w:rPr>
          <w:rFonts w:ascii="Times New Roman CYR" w:hAnsi="Times New Roman CYR" w:cs="Times New Roman CYR"/>
          <w:sz w:val="24"/>
          <w:szCs w:val="24"/>
        </w:rPr>
        <w:t>них цiн та тарифiв на продукцiю, що виробляється Товариством , та на послуги, що надаються Товариством;</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прийняття рiшення про вчинення правочину, якщо ринкова вартiсть майна або послуг, що є його предметом становить до 10 вiдсоткiв вартостi активiв за </w:t>
      </w:r>
      <w:r>
        <w:rPr>
          <w:rFonts w:ascii="Times New Roman CYR" w:hAnsi="Times New Roman CYR" w:cs="Times New Roman CYR"/>
          <w:sz w:val="24"/>
          <w:szCs w:val="24"/>
        </w:rPr>
        <w:t>даними останньої рiчної фiнансової звiтностi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органiзацiя облiку кадрiв;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укладення  та виконання  колективного  договору. Призначення  та вiдкликання  </w:t>
      </w:r>
      <w:r>
        <w:rPr>
          <w:rFonts w:ascii="Times New Roman CYR" w:hAnsi="Times New Roman CYR" w:cs="Times New Roman CYR"/>
          <w:sz w:val="24"/>
          <w:szCs w:val="24"/>
        </w:rPr>
        <w:t>осiб, якi беруть участь у колективних переговорах як представники правлiння;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надання наглядовiй радi iнформацiї стосовно правочинiв, у вчиненi яких є заiнтересованiсть;</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здiйснення iнших дiй, передбачених Законом, цим Статутом та внутрiшнiми нормати</w:t>
      </w:r>
      <w:r>
        <w:rPr>
          <w:rFonts w:ascii="Times New Roman CYR" w:hAnsi="Times New Roman CYR" w:cs="Times New Roman CYR"/>
          <w:sz w:val="24"/>
          <w:szCs w:val="24"/>
        </w:rPr>
        <w:t xml:space="preserve">вними документами Товариства, рiшеннями загальних зборiв та наглядової ради.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правлiння, не можуть бути переданi на одноособовий   розгляд голови правлiння.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Роботою правлiння керує голова правлiння, який має право: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скликати засiдання правлiння, визначати їхнiй порядок денний та головувати на них;</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без довiреностi та будь-яких iнших додаткових повноважень представляти  iнтереси Товариства та вчиняти  вiд </w:t>
      </w:r>
      <w:r>
        <w:rPr>
          <w:rFonts w:ascii="Times New Roman CYR" w:hAnsi="Times New Roman CYR" w:cs="Times New Roman CYR"/>
          <w:sz w:val="24"/>
          <w:szCs w:val="24"/>
        </w:rPr>
        <w:t xml:space="preserve">його iменi юридичнi та фактичнi дiї як на територiї України так i за її межами;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розподiляти обов'язки мiж членами правлiння;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розподiляти обов'язки мiж керiвниками структурних пiдроздiлiв та визначати їх повноваження у вирiшеннi питань дiяльностi Тов</w:t>
      </w:r>
      <w:r>
        <w:rPr>
          <w:rFonts w:ascii="Times New Roman CYR" w:hAnsi="Times New Roman CYR" w:cs="Times New Roman CYR"/>
          <w:sz w:val="24"/>
          <w:szCs w:val="24"/>
        </w:rPr>
        <w:t>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розпоряджатися  коштами та майном Товариства в межах, визначених цим Статутом, рiшенням загальних зборiв та наглядової ради;</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вiдкривати та закривати рахунки у банкiвських установах;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пiдписувати (видавати) довiреностi, в тому числi з  пра</w:t>
      </w:r>
      <w:r>
        <w:rPr>
          <w:rFonts w:ascii="Times New Roman CYR" w:hAnsi="Times New Roman CYR" w:cs="Times New Roman CYR"/>
          <w:sz w:val="24"/>
          <w:szCs w:val="24"/>
        </w:rPr>
        <w:t>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w:t>
      </w:r>
      <w:r>
        <w:rPr>
          <w:rFonts w:ascii="Times New Roman CYR" w:hAnsi="Times New Roman CYR" w:cs="Times New Roman CYR"/>
          <w:sz w:val="24"/>
          <w:szCs w:val="24"/>
        </w:rPr>
        <w:t xml:space="preserve"> рiшення про укладання (видачу) яких, прийнято уповноваженим органом Товариства в межах його компетенцiї вiдповiдно до положень цього Статуту;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визначати кадрову полiтику та структуру Товариства;</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затверджувати кошториси штатного розкладу працiвникiв </w:t>
      </w:r>
      <w:r>
        <w:rPr>
          <w:rFonts w:ascii="Times New Roman CYR" w:hAnsi="Times New Roman CYR" w:cs="Times New Roman CYR"/>
          <w:sz w:val="24"/>
          <w:szCs w:val="24"/>
        </w:rPr>
        <w:t xml:space="preserve">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приймати та звiльняти (пiдписувати та розривати трудовi договори, контракти) спiвробiтникiв, працiвникiв, застосовувати до них заходи заохочення та накладати стягнення;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встановлювати системи оплати працi, тарифнi ставки працiвникiв, по</w:t>
      </w:r>
      <w:r>
        <w:rPr>
          <w:rFonts w:ascii="Times New Roman CYR" w:hAnsi="Times New Roman CYR" w:cs="Times New Roman CYR"/>
          <w:sz w:val="24"/>
          <w:szCs w:val="24"/>
        </w:rPr>
        <w:t xml:space="preserve">садовi оклади службовцiв, форми та розмiри матерiального заохочення; розробляти кошториси витрат, штатний розклад, внутрiшнi нормативнi документи та iнше, що регулює поточну та виробничу дiяльнiсть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призначати керiвникiв структурних пiдроз</w:t>
      </w:r>
      <w:r>
        <w:rPr>
          <w:rFonts w:ascii="Times New Roman CYR" w:hAnsi="Times New Roman CYR" w:cs="Times New Roman CYR"/>
          <w:sz w:val="24"/>
          <w:szCs w:val="24"/>
        </w:rPr>
        <w:t>дiлiв, фiлiй, представництв, укладати з ними контракти та повiдомляти про вiдповiднi призначення правлiння;</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щоквартально доповiдати на засiданнi правлiння про фiнансово - господарську дiяльнiсть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у межах своєї компетенцiї видавати наказ</w:t>
      </w:r>
      <w:r>
        <w:rPr>
          <w:rFonts w:ascii="Times New Roman CYR" w:hAnsi="Times New Roman CYR" w:cs="Times New Roman CYR"/>
          <w:sz w:val="24"/>
          <w:szCs w:val="24"/>
        </w:rPr>
        <w:t xml:space="preserve">и i давати  вказiвки, обов'язковi для виконання всiма працiвниками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15) пiдписувати вiд iменi правлiння колективний договiр, змiни та доповнення до нього;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органiзовувати вiйськовий облiк та мобiлiзацiйнi заходи згiдно до чинного законодавст</w:t>
      </w:r>
      <w:r>
        <w:rPr>
          <w:rFonts w:ascii="Times New Roman CYR" w:hAnsi="Times New Roman CYR" w:cs="Times New Roman CYR"/>
          <w:sz w:val="24"/>
          <w:szCs w:val="24"/>
        </w:rPr>
        <w:t>ва України з метою збереження потужностей мобiлiзацiйного призначення та запасiв мобiлiзацiйного резерву;</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здiйснювати iншi функцiї та виконувати iншi дiї, якi необхiднi для забезпечення нормальної роботи Товариства, згiдно з чинним законодавством.</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w:t>
      </w:r>
      <w:r>
        <w:rPr>
          <w:rFonts w:ascii="Times New Roman CYR" w:hAnsi="Times New Roman CYR" w:cs="Times New Roman CYR"/>
          <w:sz w:val="24"/>
          <w:szCs w:val="24"/>
        </w:rPr>
        <w:t xml:space="preserve"> здiйсненнi перевiрки фiнансово-господарської дiяльностi Товариства ревiзiйна комiсiя перевiряє: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достовiрнiсть даних, якi мiстяться у рiчнiй фiнансовiй звiтностi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вiдповiднiсть ведення бухгалтерського, податкового, статистичного облiку т</w:t>
      </w:r>
      <w:r>
        <w:rPr>
          <w:rFonts w:ascii="Times New Roman CYR" w:hAnsi="Times New Roman CYR" w:cs="Times New Roman CYR"/>
          <w:sz w:val="24"/>
          <w:szCs w:val="24"/>
        </w:rPr>
        <w:t xml:space="preserve">а звiтностi вiдповiдним нормативним документам;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своєчаснiсть i правильнiсть вiдображення у бухгалтерському облiку всiх фiнансових операцiй вiдповiдно до встановлених правил та порядку;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дотримання правлiнням Товариства наданих йому повноважень щодо </w:t>
      </w:r>
      <w:r>
        <w:rPr>
          <w:rFonts w:ascii="Times New Roman CYR" w:hAnsi="Times New Roman CYR" w:cs="Times New Roman CYR"/>
          <w:sz w:val="24"/>
          <w:szCs w:val="24"/>
        </w:rPr>
        <w:t xml:space="preserve">розпорядження майном Товариства, укладання правочинiв та проведення фiнансових операцiй вiд iменi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своєчаснiсть та правильнiсть здiйснення розрахункiв за зобов'язаннями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використання коштiв резервного та iнших фондiв Товариств</w:t>
      </w:r>
      <w:r>
        <w:rPr>
          <w:rFonts w:ascii="Times New Roman CYR" w:hAnsi="Times New Roman CYR" w:cs="Times New Roman CYR"/>
          <w:sz w:val="24"/>
          <w:szCs w:val="24"/>
        </w:rPr>
        <w:t xml:space="preserve">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правильнiсть нарахування та виплати дивiдендiв;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дотримання порядку оплати акцiй Товариства.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фiнансовий стан Товариства, рiвень його платоспроможностi, лiквiдностi активiв, спiввiдношення власних та позичкових коштiв.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вiдповiдно до покладених на неї завдань проводить перевiрку фiнансово-господарської дiяльностi Товариства за результатами фiнансового року.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пiдсумками перевiрки фiнансово - господарської дiяльностi Товариства за результатами фiнансов</w:t>
      </w:r>
      <w:r>
        <w:rPr>
          <w:rFonts w:ascii="Times New Roman CYR" w:hAnsi="Times New Roman CYR" w:cs="Times New Roman CYR"/>
          <w:sz w:val="24"/>
          <w:szCs w:val="24"/>
        </w:rPr>
        <w:t>ого року ревiзiйна комiсiя готує висновок, в якому мiститься iнформацiя про:</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пiдтвердження достовiрностi та повноти даних фiнансової звiтностi за вiдповiдний перiод;</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факти порушення законодавства пiд час провадження фiнансово - господарської дiяльнос</w:t>
      </w:r>
      <w:r>
        <w:rPr>
          <w:rFonts w:ascii="Times New Roman CYR" w:hAnsi="Times New Roman CYR" w:cs="Times New Roman CYR"/>
          <w:sz w:val="24"/>
          <w:szCs w:val="24"/>
        </w:rPr>
        <w:t xml:space="preserve">тi, а також встановлення порядку ведення бухгалтерського облiку та подання звiтностi.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доповiдає про результати проведеної перевiрки фiнансово - господарської дiяльностi Товариства загальним зборам.</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Ревiзiйна комiсiя має право вносити пр</w:t>
      </w:r>
      <w:r>
        <w:rPr>
          <w:rFonts w:ascii="Times New Roman CYR" w:hAnsi="Times New Roman CYR" w:cs="Times New Roman CYR"/>
          <w:sz w:val="24"/>
          <w:szCs w:val="24"/>
        </w:rPr>
        <w:t xml:space="preserve">опозицiї до порядку денного загальних зборiв та вимагати скликання позачергових загальних зборiв. Члени ревiзiйної комiсiї мають право бути присутнiми на загальних зборах та брати участь в обговореннi питань порядку денного з правом дорадчого голосу. </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w:t>
      </w:r>
      <w:r>
        <w:rPr>
          <w:rFonts w:ascii="Times New Roman CYR" w:hAnsi="Times New Roman CYR" w:cs="Times New Roman CYR"/>
          <w:b/>
          <w:bCs/>
          <w:sz w:val="24"/>
          <w:szCs w:val="24"/>
        </w:rPr>
        <w:t>)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iнформацiя, яка викладена в звiтi про корпоративне управлiння </w:t>
      </w:r>
      <w:r>
        <w:rPr>
          <w:rFonts w:ascii="Times New Roman CYR" w:hAnsi="Times New Roman CYR" w:cs="Times New Roman CYR"/>
          <w:sz w:val="24"/>
          <w:szCs w:val="24"/>
        </w:rPr>
        <w:t>Товариства не мiстить суттєвих викривлень, пiдготовлена правильно в усiх суттєвих аспектах вiдповiдно до застосовних критерiїв Закону України "Про акцiонернi товариства" вiд 17.09.2008 року №514-VI, Закону України "Про цiннi папери та фондовий ринок" вiд 2</w:t>
      </w:r>
      <w:r>
        <w:rPr>
          <w:rFonts w:ascii="Times New Roman CYR" w:hAnsi="Times New Roman CYR" w:cs="Times New Roman CYR"/>
          <w:sz w:val="24"/>
          <w:szCs w:val="24"/>
        </w:rPr>
        <w:t>3.02.2006 року №3480-IV.</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w:t>
      </w:r>
      <w:r>
        <w:rPr>
          <w:rFonts w:ascii="Times New Roman CYR" w:hAnsi="Times New Roman CYR" w:cs="Times New Roman CYR"/>
          <w:b/>
          <w:bCs/>
          <w:sz w:val="28"/>
          <w:szCs w:val="28"/>
        </w:rPr>
        <w:t>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rsidRPr="00A6247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Кількість за видами акцій</w:t>
            </w:r>
          </w:p>
        </w:tc>
      </w:tr>
      <w:tr w:rsidR="00000000" w:rsidRPr="00A6247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b/>
                <w:bCs/>
              </w:rPr>
              <w:t>Привілейовані іменні</w:t>
            </w:r>
          </w:p>
        </w:tc>
      </w:tr>
      <w:tr w:rsidR="00000000" w:rsidRPr="00A6247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6247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Кількість за типами акцій</w:t>
            </w:r>
          </w:p>
        </w:tc>
      </w:tr>
      <w:tr w:rsidR="00000000" w:rsidRPr="00A6247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b/>
                <w:bCs/>
              </w:rPr>
              <w:t>Привілейовані іменні</w:t>
            </w:r>
          </w:p>
        </w:tc>
      </w:tr>
      <w:tr w:rsidR="00000000" w:rsidRPr="00A6247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Андрушко Надiя Олексiiвна</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22 765 747</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17,01</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22 765 747</w:t>
            </w:r>
          </w:p>
        </w:tc>
        <w:tc>
          <w:tcPr>
            <w:tcW w:w="212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Андрушко Iнна Iванiвна</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80 254 797</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59,97</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80 254 797</w:t>
            </w:r>
          </w:p>
        </w:tc>
        <w:tc>
          <w:tcPr>
            <w:tcW w:w="212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b/>
                <w:bCs/>
              </w:rPr>
            </w:pPr>
            <w:r w:rsidRPr="00A62470">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103 020 544</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76,98</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103 020 544</w:t>
            </w:r>
          </w:p>
        </w:tc>
        <w:tc>
          <w:tcPr>
            <w:tcW w:w="212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rsidRPr="00A6247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A6247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133 822 820</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6 691 141,00</w:t>
            </w:r>
          </w:p>
        </w:tc>
        <w:tc>
          <w:tcPr>
            <w:tcW w:w="5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Особи, якi набули право власностi на акцiї Товариства, набувають статусу </w:t>
            </w:r>
            <w:r w:rsidRPr="00A62470">
              <w:rPr>
                <w:rFonts w:ascii="Times New Roman CYR" w:hAnsi="Times New Roman CYR" w:cs="Times New Roman CYR"/>
                <w:sz w:val="20"/>
                <w:szCs w:val="20"/>
              </w:rPr>
              <w:t xml:space="preserve">акцiонерiв  Товариства.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Акцiонерами Товариства можуть бути юридичнi i фiзичнi особи, якi набули право власностi на акцiї Товариства при його створеннi, при додатковiй емiсiї акцiй та на вторинному ринку цiнних паперiв. Кожною простою акцiєю Товариства її </w:t>
            </w:r>
            <w:r w:rsidRPr="00A62470">
              <w:rPr>
                <w:rFonts w:ascii="Times New Roman CYR" w:hAnsi="Times New Roman CYR" w:cs="Times New Roman CYR"/>
                <w:sz w:val="20"/>
                <w:szCs w:val="20"/>
              </w:rPr>
              <w:t xml:space="preserve">власнику - акцiонеру надається однакова сукупнiсть прав.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Акцiонери Товариства мають право: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1) брати участь в управлiннi Товариством;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2) отримувати дивiденди;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w:t>
            </w:r>
            <w:r w:rsidRPr="00A62470">
              <w:rPr>
                <w:rFonts w:ascii="Times New Roman CYR" w:hAnsi="Times New Roman CYR" w:cs="Times New Roman CYR"/>
                <w:sz w:val="20"/>
                <w:szCs w:val="20"/>
              </w:rPr>
              <w:t>ариства;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4) отримувати iнформацiю про господарську дiяльнiсть Товариства;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5) на переважне право придбавати розмiщуванi Товариством простi акцiї пропорцiйно належних йому простих акцiй у загальнiй кiлькостi простих акцiй. Переважне право надається акцiонеру</w:t>
            </w:r>
            <w:r w:rsidRPr="00A62470">
              <w:rPr>
                <w:rFonts w:ascii="Times New Roman CYR" w:hAnsi="Times New Roman CYR" w:cs="Times New Roman CYR"/>
                <w:sz w:val="20"/>
                <w:szCs w:val="20"/>
              </w:rPr>
              <w:t xml:space="preserve"> - власнику простих акцiй у процесi приватного розмiщення обов'язково, в порядку, встановленому законодавством;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6) вимагати обов'язкового викупу Товариством належних акцiй у випадках та порядку, передбачених чинним законодавством України;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7) виходу iз То</w:t>
            </w:r>
            <w:r w:rsidRPr="00A62470">
              <w:rPr>
                <w:rFonts w:ascii="Times New Roman CYR" w:hAnsi="Times New Roman CYR" w:cs="Times New Roman CYR"/>
                <w:sz w:val="20"/>
                <w:szCs w:val="20"/>
              </w:rPr>
              <w:t>вариства шляхом вiдчуження належних йому акцiй.</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Акцiонери можуть мати  iншi права, передбаченi законодавством.</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Кожний акцiонер - власник простих акцiй товариства має право вимагати здiйснення обов'язкового викупу акцiонерним товариством належних йому гол</w:t>
            </w:r>
            <w:r w:rsidRPr="00A62470">
              <w:rPr>
                <w:rFonts w:ascii="Times New Roman CYR" w:hAnsi="Times New Roman CYR" w:cs="Times New Roman CYR"/>
                <w:sz w:val="20"/>
                <w:szCs w:val="20"/>
              </w:rPr>
              <w:t>осуючих акцiй, якщо вiн зареєструвався для участi у загальних зборах та голосував проти прийняття загальними зборами рiшення про:</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1) злиття, приєднання, подiл, перетворення, видiл, змiну типу товариства;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2) надання згоди на вчинення товариством значних </w:t>
            </w:r>
            <w:r w:rsidRPr="00A62470">
              <w:rPr>
                <w:rFonts w:ascii="Times New Roman CYR" w:hAnsi="Times New Roman CYR" w:cs="Times New Roman CYR"/>
                <w:sz w:val="20"/>
                <w:szCs w:val="20"/>
              </w:rPr>
              <w:lastRenderedPageBreak/>
              <w:t>правочинiв, у тому числi про попереднє надання згоди на вчинення значного правочину;</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3) надання згоди на вчинення товариством правочину, щодо якого є заiнтересованiсть;</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4) змiну розмiру статутного капiталу.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Товариство у випадках, передбачених п. 6.3 цього Статуту та чинного законодавства зобов'язане викупити належнi акцiонеровi акцiї.</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Перелiк акцiонерiв, якi мають право вимагати здiйснення обов'язкового викупу належних їм акцiй вiдповiдно до п.6.3. Статуту</w:t>
            </w:r>
            <w:r w:rsidRPr="00A62470">
              <w:rPr>
                <w:rFonts w:ascii="Times New Roman CYR" w:hAnsi="Times New Roman CYR" w:cs="Times New Roman CYR"/>
                <w:sz w:val="20"/>
                <w:szCs w:val="20"/>
              </w:rPr>
              <w:t xml:space="preserve"> складається на пiдставi перелiку акцiонерiв, якi зареєструвалися для участi в загальних зборах, на яких було прийнято рiшення, що стало пiдставою для вимоги обов'язкового викупу акцiй.</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Цiна викупу акцiй не може бути меншою за ринкову вартiсть. Ринкова ва</w:t>
            </w:r>
            <w:r w:rsidRPr="00A62470">
              <w:rPr>
                <w:rFonts w:ascii="Times New Roman CYR" w:hAnsi="Times New Roman CYR" w:cs="Times New Roman CYR"/>
                <w:sz w:val="20"/>
                <w:szCs w:val="20"/>
              </w:rPr>
              <w:t>ртiсть акцiй визначається станом на день, що передує дню опублiкування в установленому порядку повiдомлення про скликання загальних зборiв, на яких було прийнято рiшення, яке стало пiдставою для вимоги обов'язкового викупу акцiй.</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Договiр мiж акцiонерним то</w:t>
            </w:r>
            <w:r w:rsidRPr="00A62470">
              <w:rPr>
                <w:rFonts w:ascii="Times New Roman CYR" w:hAnsi="Times New Roman CYR" w:cs="Times New Roman CYR"/>
                <w:sz w:val="20"/>
                <w:szCs w:val="20"/>
              </w:rPr>
              <w:t>вариством та акцiонером про обов'язковий викуп товариством належних йому акцiй укладається в письмовiй формi.</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Товариство протягом не бiльш як п'яти робочих днiв пiсля прийняття загальними зборами рiшення, що стало пiдставою для вимоги обов'язкового викупу</w:t>
            </w:r>
            <w:r w:rsidRPr="00A62470">
              <w:rPr>
                <w:rFonts w:ascii="Times New Roman CYR" w:hAnsi="Times New Roman CYR" w:cs="Times New Roman CYR"/>
                <w:sz w:val="20"/>
                <w:szCs w:val="20"/>
              </w:rPr>
              <w:t xml:space="preserve"> акцiй, простими листами повiдомляє акцiонерiв, якi мають право вимагати обов'язкового викупу акцiй, про право вимоги обов'язкового викупу акцiй iз зазначенням:</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1) цiни викупу акцiй;</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2) кiлькостi акцiй, викуп яких має право вимагати акцiонер;</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3) загальної </w:t>
            </w:r>
            <w:r w:rsidRPr="00A62470">
              <w:rPr>
                <w:rFonts w:ascii="Times New Roman CYR" w:hAnsi="Times New Roman CYR" w:cs="Times New Roman CYR"/>
                <w:sz w:val="20"/>
                <w:szCs w:val="20"/>
              </w:rPr>
              <w:t>вартостi у разi викупу акцiй товариством;</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4) строку здiйснення акцiонерним товариством укладення договору та оплати вартостi акцiй (у разi отримання вимоги акцiонера про обов'язковий викуп акцiй).</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Протягом 30 днiв пiсля прийняття загальними зборами рiшенн</w:t>
            </w:r>
            <w:r w:rsidRPr="00A62470">
              <w:rPr>
                <w:rFonts w:ascii="Times New Roman CYR" w:hAnsi="Times New Roman CYR" w:cs="Times New Roman CYR"/>
                <w:sz w:val="20"/>
                <w:szCs w:val="20"/>
              </w:rPr>
              <w:t xml:space="preserve">я, що стало пiдставою для вимоги обов'язкового викупу акцiй, акцiонер, який має намiр реалiзувати зазначене право, подає Товариству письмову вимогу. У вимозi акцiонера про обов'язковий викуп акцiй мають </w:t>
            </w:r>
            <w:r w:rsidRPr="00A62470">
              <w:rPr>
                <w:rFonts w:ascii="Times New Roman CYR" w:hAnsi="Times New Roman CYR" w:cs="Times New Roman CYR"/>
                <w:sz w:val="20"/>
                <w:szCs w:val="20"/>
              </w:rPr>
              <w:lastRenderedPageBreak/>
              <w:t>бути зазначенi його прiзвище (найменування), мiсце пр</w:t>
            </w:r>
            <w:r w:rsidRPr="00A62470">
              <w:rPr>
                <w:rFonts w:ascii="Times New Roman CYR" w:hAnsi="Times New Roman CYR" w:cs="Times New Roman CYR"/>
                <w:sz w:val="20"/>
                <w:szCs w:val="20"/>
              </w:rPr>
              <w:t>оживання (мiсцезнаходження), кiлькiсть, тип та/або клас акцiй, обов'язкового викупу яких вiн вимагає. До письмової вимоги акцiонером мають бути доданi копiї документiв, що пiдтверджують його право власностi на акцiї товариства станом на дату подання вимоги</w:t>
            </w:r>
            <w:r w:rsidRPr="00A62470">
              <w:rPr>
                <w:rFonts w:ascii="Times New Roman CYR" w:hAnsi="Times New Roman CYR" w:cs="Times New Roman CYR"/>
                <w:sz w:val="20"/>
                <w:szCs w:val="20"/>
              </w:rPr>
              <w:t>.</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Протягом 30 днiв пiсля отримання вимоги акцiонера про обов'язковий викуп акцiй Товариство здiйснює оплату вартостi акцiй за цiною викупу, зазначеною в повiдомленнi про право вимоги обов'язкового викупу акцiй, що належать акцiонеру, а вiдповiдний акцiоне</w:t>
            </w:r>
            <w:r w:rsidRPr="00A62470">
              <w:rPr>
                <w:rFonts w:ascii="Times New Roman CYR" w:hAnsi="Times New Roman CYR" w:cs="Times New Roman CYR"/>
                <w:sz w:val="20"/>
                <w:szCs w:val="20"/>
              </w:rPr>
              <w:t>р повинен вчинити усi дiї, необхiднi для набуття товариством права власностi на акцiї, обов'язкового викупу яких вiн вимагає.</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Оплата акцiй здiйснюється у грошовiй формi, якщо сторони в межах строкiв, установлених у цiй статтi, не дiйшли згоди щодо iншої фо</w:t>
            </w:r>
            <w:r w:rsidRPr="00A62470">
              <w:rPr>
                <w:rFonts w:ascii="Times New Roman CYR" w:hAnsi="Times New Roman CYR" w:cs="Times New Roman CYR"/>
                <w:sz w:val="20"/>
                <w:szCs w:val="20"/>
              </w:rPr>
              <w:t>рми оплати.</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Акцiонери зобов'язанi: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2) виконувати рiшення загальних зборiв, iнших органiв Товариства;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3) виконувати свої зобов'язання перед Товариством, у тому числi пов'язанi з </w:t>
            </w:r>
            <w:r w:rsidRPr="00A62470">
              <w:rPr>
                <w:rFonts w:ascii="Times New Roman CYR" w:hAnsi="Times New Roman CYR" w:cs="Times New Roman CYR"/>
                <w:sz w:val="20"/>
                <w:szCs w:val="20"/>
              </w:rPr>
              <w:t>майновою участю;</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5) не розголошувати комерцiйну та конфiденцiйну iнформацiю про дiяльнiсть Товариства;</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Акцiонери Товариства можуть мати iншi обов'язки встановленi законод</w:t>
            </w:r>
            <w:r w:rsidRPr="00A62470">
              <w:rPr>
                <w:rFonts w:ascii="Times New Roman CYR" w:hAnsi="Times New Roman CYR" w:cs="Times New Roman CYR"/>
                <w:sz w:val="20"/>
                <w:szCs w:val="20"/>
              </w:rPr>
              <w:t>авством.</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Акцiонери не вiдповiдають за зобов'язаннями Товариства i несуть ризик збиткiв, пов'язаних з дiяльнiстю Товариства, тiльки в межах належних їм акцiй. До акцiонерiв не можуть застосовуватися  будь-якi санкцiї, що обмежують їх права, у разi вчинення</w:t>
            </w:r>
            <w:r w:rsidRPr="00A62470">
              <w:rPr>
                <w:rFonts w:ascii="Times New Roman CYR" w:hAnsi="Times New Roman CYR" w:cs="Times New Roman CYR"/>
                <w:sz w:val="20"/>
                <w:szCs w:val="20"/>
              </w:rPr>
              <w:t xml:space="preserve"> протиправних дiй Товариством або iншими акцiонерами. </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 xml:space="preserve"> Акцiонери Товариства не мають переважного права на придбання акцiй Товариства, що пропонуються їх власником до вiдчуження третiй особi.</w:t>
            </w: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lastRenderedPageBreak/>
              <w:t>немає</w:t>
            </w:r>
          </w:p>
        </w:tc>
      </w:tr>
      <w:tr w:rsidR="00000000" w:rsidRPr="00A6247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0"/>
                <w:szCs w:val="20"/>
              </w:rPr>
            </w:pPr>
            <w:r w:rsidRPr="00A62470">
              <w:rPr>
                <w:rFonts w:ascii="Times New Roman CYR" w:hAnsi="Times New Roman CYR" w:cs="Times New Roman CYR"/>
                <w:b/>
                <w:bCs/>
                <w:sz w:val="20"/>
                <w:szCs w:val="20"/>
              </w:rPr>
              <w:lastRenderedPageBreak/>
              <w:t>Примітки:</w:t>
            </w:r>
          </w:p>
        </w:tc>
      </w:tr>
      <w:tr w:rsidR="00000000" w:rsidRPr="00A6247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0"/>
                <w:szCs w:val="20"/>
              </w:rPr>
            </w:pPr>
            <w:r w:rsidRPr="00A62470">
              <w:rPr>
                <w:rFonts w:ascii="Times New Roman CYR" w:hAnsi="Times New Roman CYR" w:cs="Times New Roman CYR"/>
                <w:sz w:val="20"/>
                <w:szCs w:val="20"/>
              </w:rPr>
              <w:t>д/н</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rsidRPr="00A6247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Форма існуванн</w:t>
            </w:r>
            <w:r w:rsidRPr="00A62470">
              <w:rPr>
                <w:rFonts w:ascii="Times New Roman CYR" w:hAnsi="Times New Roman CYR" w:cs="Times New Roman CYR"/>
                <w:b/>
                <w:bCs/>
              </w:rPr>
              <w:t>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Частка у статутному капіталі (у відсотках)</w:t>
            </w:r>
          </w:p>
        </w:tc>
      </w:tr>
      <w:tr w:rsidR="00000000" w:rsidRPr="00A6247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w:t>
            </w:r>
          </w:p>
        </w:tc>
      </w:tr>
      <w:tr w:rsidR="00000000" w:rsidRPr="00A6247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20.09.2010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787/1/10</w:t>
            </w:r>
          </w:p>
        </w:tc>
        <w:tc>
          <w:tcPr>
            <w:tcW w:w="2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UA4000151377</w:t>
            </w:r>
          </w:p>
        </w:tc>
        <w:tc>
          <w:tcPr>
            <w:tcW w:w="1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0,05</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133 822 820</w:t>
            </w:r>
          </w:p>
        </w:tc>
        <w:tc>
          <w:tcPr>
            <w:tcW w:w="14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6 691 141</w:t>
            </w:r>
          </w:p>
        </w:tc>
        <w:tc>
          <w:tcPr>
            <w:tcW w:w="14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100</w:t>
            </w:r>
          </w:p>
        </w:tc>
      </w:tr>
      <w:tr w:rsidR="00000000" w:rsidRPr="00A6247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Торгiвля акцiями на внутрiшнiх та зовнiшнiх ринках ЦП не здiйснювалась. Акцiї емiтента не котир</w:t>
            </w:r>
            <w:r w:rsidRPr="00A62470">
              <w:rPr>
                <w:rFonts w:ascii="Times New Roman CYR" w:hAnsi="Times New Roman CYR" w:cs="Times New Roman CYR"/>
              </w:rPr>
              <w:t>уються на бiржах. Заяви органiзаторам торгiвлi ЦП для допуску до котирування не подавалися i подаватися не передбачаються. Факти лiстингу/делiстингу вiдсутнi. Будь - якi iншi цiннi папери  в товариствi не випускалися.</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статутному капіталі емітента</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rsidRPr="00A6247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Кількість за типами акцій</w:t>
            </w:r>
          </w:p>
        </w:tc>
      </w:tr>
      <w:tr w:rsidR="00000000" w:rsidRPr="00A6247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привілейовані іменні</w:t>
            </w:r>
          </w:p>
        </w:tc>
      </w:tr>
      <w:tr w:rsidR="00000000" w:rsidRPr="00A6247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5</w:t>
            </w:r>
          </w:p>
        </w:tc>
      </w:tr>
      <w:tr w:rsidR="00000000" w:rsidRPr="00A6247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Андрушко Андрiй Iванович</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4 615 862</w:t>
            </w:r>
          </w:p>
        </w:tc>
        <w:tc>
          <w:tcPr>
            <w:tcW w:w="1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3,4</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4 615 862</w:t>
            </w:r>
          </w:p>
        </w:tc>
        <w:tc>
          <w:tcPr>
            <w:tcW w:w="262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0</w:t>
            </w:r>
          </w:p>
        </w:tc>
      </w:tr>
      <w:tr w:rsidR="00000000" w:rsidRPr="00A6247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4 615 862</w:t>
            </w:r>
          </w:p>
        </w:tc>
        <w:tc>
          <w:tcPr>
            <w:tcW w:w="1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3,4</w:t>
            </w:r>
          </w:p>
        </w:tc>
        <w:tc>
          <w:tcPr>
            <w:tcW w:w="2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4 615 862</w:t>
            </w:r>
          </w:p>
        </w:tc>
        <w:tc>
          <w:tcPr>
            <w:tcW w:w="262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0</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10. Інформація про загальну кількість голосуючих акцій та кількість голосуючих акцій, права голосу за якими обмежено, </w:t>
      </w:r>
      <w:r>
        <w:rPr>
          <w:rFonts w:ascii="Times New Roman CYR" w:hAnsi="Times New Roman CYR" w:cs="Times New Roman CYR"/>
          <w:b/>
          <w:bCs/>
          <w:sz w:val="28"/>
          <w:szCs w:val="28"/>
        </w:rPr>
        <w:t>а також кількість голосуючих акцій, права голосу за якими за результатами обмеження таких прав передано іншій особі</w:t>
      </w:r>
    </w:p>
    <w:p w:rsidR="00000000" w:rsidRDefault="00A6247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rsidRPr="00A6247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62470">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rsidRPr="00A6247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8</w:t>
            </w:r>
          </w:p>
        </w:tc>
      </w:tr>
      <w:tr w:rsidR="00000000" w:rsidRPr="00A6247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20.09.2010</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787/1/10</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UA4000151377</w:t>
            </w:r>
          </w:p>
        </w:tc>
        <w:tc>
          <w:tcPr>
            <w:tcW w:w="2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133 822 820</w:t>
            </w:r>
          </w:p>
        </w:tc>
        <w:tc>
          <w:tcPr>
            <w:tcW w:w="2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6 691 141</w:t>
            </w:r>
          </w:p>
        </w:tc>
        <w:tc>
          <w:tcPr>
            <w:tcW w:w="1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111 363 793</w:t>
            </w:r>
          </w:p>
        </w:tc>
        <w:tc>
          <w:tcPr>
            <w:tcW w:w="15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sz w:val="20"/>
                <w:szCs w:val="20"/>
              </w:rPr>
            </w:pPr>
            <w:r w:rsidRPr="00A62470">
              <w:rPr>
                <w:rFonts w:ascii="Times New Roman CYR" w:hAnsi="Times New Roman CYR" w:cs="Times New Roman CYR"/>
                <w:sz w:val="20"/>
                <w:szCs w:val="20"/>
              </w:rPr>
              <w:t>0</w:t>
            </w:r>
          </w:p>
        </w:tc>
      </w:tr>
      <w:tr w:rsidR="00000000" w:rsidRPr="00A6247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sz w:val="20"/>
                <w:szCs w:val="20"/>
              </w:rPr>
            </w:pPr>
            <w:r w:rsidRPr="00A62470">
              <w:rPr>
                <w:rFonts w:ascii="Times New Roman CYR" w:hAnsi="Times New Roman CYR" w:cs="Times New Roman CYR"/>
                <w:b/>
                <w:bCs/>
                <w:sz w:val="20"/>
                <w:szCs w:val="20"/>
              </w:rPr>
              <w:t>Опис:</w:t>
            </w:r>
          </w:p>
        </w:tc>
      </w:tr>
      <w:tr w:rsidR="00000000" w:rsidRPr="00A6247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0"/>
                <w:szCs w:val="20"/>
              </w:rPr>
            </w:pPr>
            <w:r w:rsidRPr="00A62470">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rsidRPr="00A6247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Основні засоби, усього</w:t>
            </w:r>
            <w:r w:rsidRPr="00A62470">
              <w:rPr>
                <w:rFonts w:ascii="Times New Roman CYR" w:hAnsi="Times New Roman CYR" w:cs="Times New Roman CYR"/>
              </w:rPr>
              <w:t xml:space="preserve"> (тис. грн)</w:t>
            </w:r>
          </w:p>
        </w:tc>
      </w:tr>
      <w:tr w:rsidR="00000000" w:rsidRPr="00A6247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кінець періоду</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71 984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72 381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71 984</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72 381</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21 008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25 525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21 008</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25 525</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30 379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23 570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30 379</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23 570</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20 114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22 619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20 114</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22 619</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483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667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483</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667</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177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248</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177</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177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248</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177</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72 232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72 558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72 232</w:t>
            </w:r>
          </w:p>
        </w:tc>
        <w:tc>
          <w:tcPr>
            <w:tcW w:w="1082"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72 558</w:t>
            </w:r>
          </w:p>
        </w:tc>
      </w:tr>
      <w:tr w:rsidR="00000000" w:rsidRPr="00A6247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Ступiнь зносу основних засобiв 48,09%, ступiнь використання основних засобiв 51,9%.</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Обмежень на використання основних засобiв немає.</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Первiсна вартiсть основних засобiв 139790 тис.грн. Сума нарахованого зносу  67232 тис.грн.</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В 2019 роцi нараховано амортизацiї: будiвлi та споруди 1413 тис. грн.,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машини та обладнання 3984 тис.грн., транспортнi засоби 2466 тис. грн., iншi 381 тис. грн.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Основнi засоби всiх груп  використовуються за призначенням.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Термiн та умови використання осн</w:t>
            </w:r>
            <w:r w:rsidRPr="00A62470">
              <w:rPr>
                <w:rFonts w:ascii="Times New Roman CYR" w:hAnsi="Times New Roman CYR" w:cs="Times New Roman CYR"/>
              </w:rPr>
              <w:t>овних засобiв вiдповiдають нормам.</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Орендованими основними засобами товариство не користується. В оренду основнi засоби товариство не здавало.</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rsidRPr="00A6247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За попередній період</w:t>
            </w:r>
          </w:p>
        </w:tc>
      </w:tr>
      <w:tr w:rsidR="00000000" w:rsidRPr="00A6247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79 725</w:t>
            </w:r>
          </w:p>
        </w:tc>
        <w:tc>
          <w:tcPr>
            <w:tcW w:w="3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76 055</w:t>
            </w:r>
          </w:p>
        </w:tc>
      </w:tr>
      <w:tr w:rsidR="00000000" w:rsidRPr="00A6247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c>
          <w:tcPr>
            <w:tcW w:w="3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r>
      <w:tr w:rsidR="00000000" w:rsidRPr="00A6247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c>
          <w:tcPr>
            <w:tcW w:w="3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r>
      <w:tr w:rsidR="00000000" w:rsidRPr="00A6247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w:t>
            </w:r>
            <w:r w:rsidRPr="00A62470">
              <w:rPr>
                <w:rFonts w:ascii="Times New Roman CYR" w:hAnsi="Times New Roman CYR" w:cs="Times New Roman CYR"/>
              </w:rPr>
              <w:t>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w:t>
            </w:r>
            <w:r w:rsidRPr="00A62470">
              <w:rPr>
                <w:rFonts w:ascii="Times New Roman CYR" w:hAnsi="Times New Roman CYR" w:cs="Times New Roman CYR"/>
              </w:rPr>
              <w:t>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lastRenderedPageBreak/>
              <w:t>1. Пiд вартiстю чистих активiв акцiонерного т</w:t>
            </w:r>
            <w:r w:rsidRPr="00A62470">
              <w:rPr>
                <w:rFonts w:ascii="Times New Roman CYR" w:hAnsi="Times New Roman CYR" w:cs="Times New Roman CYR"/>
              </w:rPr>
              <w:t>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Для визначення вартостi чистих активiв складається розрахунок за даними бухгалтерської</w:t>
            </w:r>
            <w:r w:rsidRPr="00A62470">
              <w:rPr>
                <w:rFonts w:ascii="Times New Roman CYR" w:hAnsi="Times New Roman CYR" w:cs="Times New Roman CYR"/>
              </w:rPr>
              <w:t xml:space="preserve"> звiтностi вiдповiдно до Положення (стандарту) бухгалтерського облiку №2&lt;Баланс&gt; затвердженого наказом Мiнiстерства фiнансiв України 31.03.99 р. №87 зi змiнами та доповненнями, зареєстрованого в Мiнiстерствi юстицiї України 21.06.99 р. №396/3689.</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2. До скл</w:t>
            </w:r>
            <w:r w:rsidRPr="00A62470">
              <w:rPr>
                <w:rFonts w:ascii="Times New Roman CYR" w:hAnsi="Times New Roman CYR" w:cs="Times New Roman CYR"/>
              </w:rPr>
              <w:t>аду активiв, якi приймаються до розрахунку включаються: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2.1 Необоротнi активи:</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-нематерiальнi активи (залишкова вартiсть) </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-незавершене будiвництво</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-основнi засоби (залишкова вартiсть)</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-довгостроковi фiнансовi iнвестицiї</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-iншi фiнансовi iнвестицiї</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-довгострокова дебiторська заборгованiсть</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-iншi необоротнi активи, включаючи вiдстроченi податковi активи</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2.2. Оборотнi активи ( роздiл 2 балансу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-запаси</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-векселi одержанi</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-дебiторська заборгованiсть</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-поточнi фiнансовi зобов'язання</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-грошовi кошти</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-iншi оборотнi активи</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2.3. Витрати майбутнiх перiодiв</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3. До складу зобов'язань, що приймаються до розрахунку, включаються:</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3.1</w:t>
            </w:r>
            <w:r w:rsidRPr="00A62470">
              <w:rPr>
                <w:rFonts w:ascii="Times New Roman CYR" w:hAnsi="Times New Roman CYR" w:cs="Times New Roman CYR"/>
              </w:rPr>
              <w:tab/>
              <w:t xml:space="preserve"> Довгостроковi зобов'язання </w:t>
            </w:r>
            <w:r w:rsidRPr="00A62470">
              <w:rPr>
                <w:rFonts w:ascii="Times New Roman CYR" w:hAnsi="Times New Roman CYR" w:cs="Times New Roman CYR"/>
              </w:rPr>
              <w:tab/>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3.2 Поточнi зобов'язання, в т.ч.</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-короткостроковi кредити банкiв</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-поточна заборгованiсть за до</w:t>
            </w:r>
            <w:r w:rsidRPr="00A62470">
              <w:rPr>
                <w:rFonts w:ascii="Times New Roman CYR" w:hAnsi="Times New Roman CYR" w:cs="Times New Roman CYR"/>
              </w:rPr>
              <w:t>вгостроковими зобов'язаннями</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-виданi векселi</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-кредиторська заборгованiсть за товари, роботи, послуги</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-поточнi зобов'язання за розрахунками:</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одержаних авансiв</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бюджетом</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позабюджетних платежiв</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-зi страхування</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оплати працi</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учасниками</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-i</w:t>
            </w:r>
            <w:r w:rsidRPr="00A62470">
              <w:rPr>
                <w:rFonts w:ascii="Times New Roman CYR" w:hAnsi="Times New Roman CYR" w:cs="Times New Roman CYR"/>
              </w:rPr>
              <w:t>з внутрiшнiх розрахункiв</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-iншi поточнi зобов'язання</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3.3 Забезпечення наступних виплат i платежiв</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3.4 Доходи майбутнiх перiодiв</w:t>
            </w:r>
            <w:r w:rsidRPr="00A62470">
              <w:rPr>
                <w:rFonts w:ascii="Times New Roman CYR" w:hAnsi="Times New Roman CYR" w:cs="Times New Roman CYR"/>
              </w:rPr>
              <w:tab/>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4. Визначення вартостi чистих активiв АТ проводиться за формулою:</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     Чистi  активи   =  (2.1+2.2 + 2.3) - (3.1+3.2+3.3+3.4).</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5. При порiвняннi вартостi чистих активiв iз розмiром статутного капiталу рекомендується враховувати вартiсть фактичних витрат АТ на викуп акцiй, для їх наступного перепродажу чи анулювання та за</w:t>
            </w:r>
            <w:r w:rsidRPr="00A62470">
              <w:rPr>
                <w:rFonts w:ascii="Times New Roman CYR" w:hAnsi="Times New Roman CYR" w:cs="Times New Roman CYR"/>
              </w:rPr>
              <w:t>боргованiсть учасникiв (засновникiв) за внесками до статутного капiталу.</w:t>
            </w:r>
          </w:p>
        </w:tc>
      </w:tr>
      <w:tr w:rsidR="00000000" w:rsidRPr="00A6247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 xml:space="preserve">Вартiсть чистих активiв складає 79725 тис.грн. i є бiльшою вiд статутного капiталу. </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Неоплачений та вилучений капiтал у товариствi вiдсутнiй.</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Спiввiдношення розрахункової ва</w:t>
            </w:r>
            <w:r w:rsidRPr="00A62470">
              <w:rPr>
                <w:rFonts w:ascii="Times New Roman CYR" w:hAnsi="Times New Roman CYR" w:cs="Times New Roman CYR"/>
              </w:rPr>
              <w:t>ртостi чистих активiв i статутного капiталу товариства є таким, що не суперечить вимогам ст. 155 Цивiльного Кодексу України та не зобов'язує акцiонерне товариство зменшувати його статутний капiтал.</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rsidRPr="00A6247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Дата погашення</w:t>
            </w:r>
          </w:p>
        </w:tc>
      </w:tr>
      <w:tr w:rsidR="00000000" w:rsidRPr="00A6247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8 665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6247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Довгостоковий кредит банку</w:t>
            </w:r>
          </w:p>
        </w:tc>
        <w:tc>
          <w:tcPr>
            <w:tcW w:w="144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19.02.2018</w:t>
            </w:r>
          </w:p>
        </w:tc>
        <w:tc>
          <w:tcPr>
            <w:tcW w:w="148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8 665</w:t>
            </w:r>
          </w:p>
        </w:tc>
        <w:tc>
          <w:tcPr>
            <w:tcW w:w="194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19,5</w:t>
            </w:r>
          </w:p>
        </w:tc>
        <w:tc>
          <w:tcPr>
            <w:tcW w:w="1328"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12.02.2021</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Зобов’</w:t>
            </w:r>
            <w:r w:rsidRPr="00A62470">
              <w:rPr>
                <w:rFonts w:ascii="Times New Roman CYR" w:hAnsi="Times New Roman CYR" w:cs="Times New Roman CYR"/>
              </w:rPr>
              <w:t>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Ф</w:t>
            </w:r>
            <w:r w:rsidRPr="00A62470">
              <w:rPr>
                <w:rFonts w:ascii="Times New Roman CYR" w:hAnsi="Times New Roman CYR" w:cs="Times New Roman CYR"/>
              </w:rPr>
              <w:t>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41 388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50 053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X</w:t>
            </w:r>
          </w:p>
        </w:tc>
      </w:tr>
      <w:tr w:rsidR="00000000" w:rsidRPr="00A6247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Емiтент не має зобов'язань за iпотечними цiнними паперами, за сертифiкатами ФОН,</w:t>
            </w:r>
            <w:r w:rsidRPr="00A62470">
              <w:rPr>
                <w:rFonts w:ascii="Times New Roman CYR" w:hAnsi="Times New Roman CYR" w:cs="Times New Roman CYR"/>
              </w:rPr>
              <w:t xml:space="preserve"> за векселями та iншими цiнними паперами (в тому числi похiдними цiнними паперами).</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ТОВАРИСТВО З ОБМЕЖЕНОЮ ВIДПО</w:t>
            </w:r>
            <w:r w:rsidRPr="00A62470">
              <w:rPr>
                <w:rFonts w:ascii="Times New Roman CYR" w:hAnsi="Times New Roman CYR" w:cs="Times New Roman CYR"/>
              </w:rPr>
              <w:t>ВIДАЛЬНIСТЮ АУДИТОРСЬКА ФIРМА "РЕШЕРШ ФIНАНСЬЄ"</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Товариство з обмеженою відповідальністю</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40081043</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22000, Україна, Вінниць</w:t>
            </w:r>
            <w:r w:rsidRPr="00A62470">
              <w:rPr>
                <w:rFonts w:ascii="Times New Roman CYR" w:hAnsi="Times New Roman CYR" w:cs="Times New Roman CYR"/>
              </w:rPr>
              <w:t>ка обл., Хмiльницький р-н р-н, м.Хмiльник, вулиця Соборностi, 6</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№4650</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Аудиторська палата України</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26.11.2015</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д/н</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д/н</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Аудиторська дiяльнiсть</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Аудиторськi послуги</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Публiчне акцiонерне товариство "Нацiональний депозитарiй України"</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Акціонерне товариство</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30370711</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04107, Україна, Київська обл., Шевченкiвський р-н р-н, м.Київ, вул.Тропiнiна,7-Г</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немає</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немає</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Дата видачі ліцензії або іншого д</w:t>
            </w:r>
            <w:r w:rsidRPr="00A62470">
              <w:rPr>
                <w:rFonts w:ascii="Times New Roman CYR" w:hAnsi="Times New Roman CYR" w:cs="Times New Roman CYR"/>
                <w:b/>
                <w:bCs/>
              </w:rPr>
              <w:t>окумента</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(044)5910404</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(044)5910404</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немає</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депозитарiєм ПАТ "НДУ" (код за ЄДРПОУ 30370711) укладений договiр на обслуговування емiсiї ЦП  №ОВ-3628 вiд 10.02.2014 р.</w:t>
            </w:r>
          </w:p>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Товариство з обмеженою вiдпрвiдальнiстю "Фiнаста"</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Товариство з обмеженою відповідальністю</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34762675</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04050, Україна, Київська обл., Шевченкiвський р-н р-н, м.Київ, вул. Глибочицька, 28</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АЕ №263230</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НКЦПФР</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28.08.2013</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0(44)362-08-18</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362-08-18</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Депозитарна дiяльнiсть депозитарної установи</w:t>
            </w:r>
          </w:p>
        </w:tc>
      </w:tr>
      <w:tr w:rsidR="00000000" w:rsidRPr="00A6247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both"/>
              <w:rPr>
                <w:rFonts w:ascii="Times New Roman CYR" w:hAnsi="Times New Roman CYR" w:cs="Times New Roman CYR"/>
              </w:rPr>
            </w:pPr>
            <w:r w:rsidRPr="00A62470">
              <w:rPr>
                <w:rFonts w:ascii="Times New Roman CYR" w:hAnsi="Times New Roman CYR" w:cs="Times New Roman CYR"/>
              </w:rPr>
              <w:t>З ТОВ "Фiнаста" укладений договiр  про вiдкриття рахункiв у цiнних паперах власникам  при дематерiалiзацiї випуску  №Д3 вiд 19.08.2010 р.</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rsidRPr="00A6247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КОДИ</w:t>
            </w:r>
          </w:p>
        </w:tc>
      </w:tr>
      <w:tr w:rsidR="00000000" w:rsidRPr="00A6247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b/>
                <w:bCs/>
              </w:rPr>
            </w:pPr>
            <w:r w:rsidRPr="00A62470">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01.01.2020</w:t>
            </w:r>
          </w:p>
        </w:tc>
      </w:tr>
      <w:tr w:rsidR="00000000" w:rsidRPr="00A62470">
        <w:tblPrEx>
          <w:tblCellMar>
            <w:top w:w="0" w:type="dxa"/>
            <w:bottom w:w="0" w:type="dxa"/>
          </w:tblCellMar>
        </w:tblPrEx>
        <w:trPr>
          <w:trHeight w:val="298"/>
        </w:trPr>
        <w:tc>
          <w:tcPr>
            <w:tcW w:w="2160"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Приватне акцiонерне товариство "Птахокомбiнат "Бершадський"</w:t>
            </w:r>
          </w:p>
        </w:tc>
        <w:tc>
          <w:tcPr>
            <w:tcW w:w="1654"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b/>
                <w:bCs/>
              </w:rPr>
            </w:pPr>
            <w:r w:rsidRPr="00A62470">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04366719</w:t>
            </w:r>
          </w:p>
        </w:tc>
      </w:tr>
      <w:tr w:rsidR="00000000" w:rsidRPr="00A62470">
        <w:tblPrEx>
          <w:tblCellMar>
            <w:top w:w="0" w:type="dxa"/>
            <w:bottom w:w="0" w:type="dxa"/>
          </w:tblCellMar>
        </w:tblPrEx>
        <w:trPr>
          <w:trHeight w:val="298"/>
        </w:trPr>
        <w:tc>
          <w:tcPr>
            <w:tcW w:w="2160"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Вінницька область, с.Вiйтiвка</w:t>
            </w:r>
          </w:p>
        </w:tc>
        <w:tc>
          <w:tcPr>
            <w:tcW w:w="1654"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b/>
                <w:bCs/>
              </w:rPr>
            </w:pPr>
            <w:r w:rsidRPr="00A62470">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0520485803</w:t>
            </w:r>
          </w:p>
        </w:tc>
      </w:tr>
      <w:tr w:rsidR="00000000" w:rsidRPr="00A62470">
        <w:tblPrEx>
          <w:tblCellMar>
            <w:top w:w="0" w:type="dxa"/>
            <w:bottom w:w="0" w:type="dxa"/>
          </w:tblCellMar>
        </w:tblPrEx>
        <w:trPr>
          <w:trHeight w:val="298"/>
        </w:trPr>
        <w:tc>
          <w:tcPr>
            <w:tcW w:w="2160"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b/>
                <w:bCs/>
              </w:rPr>
            </w:pPr>
            <w:r w:rsidRPr="00A62470">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230</w:t>
            </w:r>
          </w:p>
        </w:tc>
      </w:tr>
      <w:tr w:rsidR="00000000" w:rsidRPr="00A62470">
        <w:tblPrEx>
          <w:tblCellMar>
            <w:top w:w="0" w:type="dxa"/>
            <w:bottom w:w="0" w:type="dxa"/>
          </w:tblCellMar>
        </w:tblPrEx>
        <w:trPr>
          <w:trHeight w:val="298"/>
        </w:trPr>
        <w:tc>
          <w:tcPr>
            <w:tcW w:w="2160"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Розведення свійської птиці</w:t>
            </w:r>
          </w:p>
        </w:tc>
        <w:tc>
          <w:tcPr>
            <w:tcW w:w="1654"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b/>
                <w:bCs/>
              </w:rPr>
            </w:pPr>
            <w:r w:rsidRPr="00A62470">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01.47</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373</w:t>
      </w:r>
    </w:p>
    <w:p w:rsidR="00000000" w:rsidRDefault="00A6247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24412 с. Вiйтiвка, вул.Соборна,200, (04352) 2-16-42</w:t>
      </w:r>
    </w:p>
    <w:p w:rsidR="00000000" w:rsidRDefault="00A6247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A6247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rsidRPr="00A6247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v</w:t>
            </w:r>
          </w:p>
        </w:tc>
      </w:tr>
      <w:tr w:rsidR="00000000" w:rsidRPr="00A6247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rsidRPr="00A6247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r w:rsidRPr="00A62470">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r w:rsidRPr="00A62470">
              <w:rPr>
                <w:rFonts w:ascii="Times New Roman CYR" w:hAnsi="Times New Roman CYR" w:cs="Times New Roman CYR"/>
              </w:rPr>
              <w:t>1801001</w:t>
            </w:r>
          </w:p>
        </w:tc>
      </w:tr>
      <w:tr w:rsidR="00000000" w:rsidRPr="00A6247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кінець звітного періоду</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8 283</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72 232</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72 558</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131 979</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139 790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( 59 747 )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( 67 232 )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72 232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80 841</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 xml:space="preserve">    II. </w:t>
            </w:r>
            <w:r w:rsidRPr="00A62470">
              <w:rPr>
                <w:rFonts w:ascii="Times New Roman CYR" w:hAnsi="Times New Roman CYR" w:cs="Times New Roman CYR"/>
              </w:rPr>
              <w:t>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32 056</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22 289</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18 324</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12 502</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12 369</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7 244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757</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912</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606</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1 631</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19 834</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19 497</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6 579</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у том</w:t>
            </w:r>
            <w:r w:rsidRPr="00A62470">
              <w:rPr>
                <w:rFonts w:ascii="Times New Roman CYR" w:hAnsi="Times New Roman CYR" w:cs="Times New Roman CYR"/>
              </w:rPr>
              <w:t>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224</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494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392</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78</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51</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387</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27</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52 506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48 937</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124 738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129 778</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A6247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 кінець звітного періоду</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6247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12 241</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12 241</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57 123</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60 793</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76 055</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79 725</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15 554</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8 665</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15 554</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8 665</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7 000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23 145</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38 063</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823</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560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1 982</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2 609</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156</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156</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33 129</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41 388</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124 738</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129 778</w:t>
            </w:r>
          </w:p>
        </w:tc>
      </w:tr>
    </w:tbl>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 Iван Iванович</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Брижата Людмила Олексiївна</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rsidRPr="00A6247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КОДИ</w:t>
            </w:r>
          </w:p>
        </w:tc>
      </w:tr>
      <w:tr w:rsidR="00000000" w:rsidRPr="00A6247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b/>
                <w:bCs/>
              </w:rPr>
            </w:pPr>
            <w:r w:rsidRPr="00A62470">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01.01.2020</w:t>
            </w:r>
          </w:p>
        </w:tc>
      </w:tr>
      <w:tr w:rsidR="00000000" w:rsidRPr="00A62470">
        <w:tblPrEx>
          <w:tblCellMar>
            <w:top w:w="0" w:type="dxa"/>
            <w:bottom w:w="0" w:type="dxa"/>
          </w:tblCellMar>
        </w:tblPrEx>
        <w:trPr>
          <w:trHeight w:val="298"/>
        </w:trPr>
        <w:tc>
          <w:tcPr>
            <w:tcW w:w="2160"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Приватне акцiонерне товариство "Птахокомбiнат "Бершадський"</w:t>
            </w:r>
          </w:p>
        </w:tc>
        <w:tc>
          <w:tcPr>
            <w:tcW w:w="1654"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b/>
                <w:bCs/>
              </w:rPr>
            </w:pPr>
            <w:r w:rsidRPr="00A62470">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04366719</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rsidRPr="00A6247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r w:rsidRPr="00A62470">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r w:rsidRPr="00A62470">
              <w:rPr>
                <w:rFonts w:ascii="Times New Roman CYR" w:hAnsi="Times New Roman CYR" w:cs="Times New Roman CYR"/>
              </w:rPr>
              <w:t>1801003</w:t>
            </w:r>
          </w:p>
        </w:tc>
      </w:tr>
      <w:tr w:rsidR="00000000" w:rsidRPr="00A6247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аналогічний період попереднього року</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306 648</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310 719</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Собівартість реалізова</w:t>
            </w:r>
            <w:r w:rsidRPr="00A62470">
              <w:rPr>
                <w:rFonts w:ascii="Times New Roman CYR" w:hAnsi="Times New Roman CYR" w:cs="Times New Roman CYR"/>
              </w:rPr>
              <w:t>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( 280 761 )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( 285 770 )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Валовий:</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25 887</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24 949</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( 7 227 )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( 6 766 )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( 11 173 )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( 11 199 )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( 840 )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( 1 850 )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Фінансовий результат від операційної діяльності:</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6 647</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5 134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( 2 977 )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( 3 363 )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Фінансовий результат до оподаткування: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3 670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1 771</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Чистий фінансовий результат:</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3 670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1 771</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bl>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A6247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аналогічний період попереднього року</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3 670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1 771</w:t>
            </w:r>
          </w:p>
        </w:tc>
      </w:tr>
    </w:tbl>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A6247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аналогічний період попереднього року</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241 971</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271 511</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35 033</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29 850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8 333</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6 706</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7 485</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5 960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840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4 727</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293 662</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318 754</w:t>
            </w:r>
          </w:p>
        </w:tc>
      </w:tr>
    </w:tbl>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A6247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аналогічний період попереднього року</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133 822 820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133 822 820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0,013230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0,013230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0,00</w:t>
            </w:r>
          </w:p>
        </w:tc>
      </w:tr>
    </w:tbl>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 Iван Iванович</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Брижата Людмила Олексiївна</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rsidRPr="00A6247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КОДИ</w:t>
            </w:r>
          </w:p>
        </w:tc>
      </w:tr>
      <w:tr w:rsidR="00000000" w:rsidRPr="00A6247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01.01.2020</w:t>
            </w:r>
          </w:p>
        </w:tc>
      </w:tr>
      <w:tr w:rsidR="00000000" w:rsidRPr="00A62470">
        <w:tblPrEx>
          <w:tblCellMar>
            <w:top w:w="0" w:type="dxa"/>
            <w:bottom w:w="0" w:type="dxa"/>
          </w:tblCellMar>
        </w:tblPrEx>
        <w:tc>
          <w:tcPr>
            <w:tcW w:w="2160"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Приватне акцiонерне товариство "Птахокомбiнат "Бершадський"</w:t>
            </w:r>
          </w:p>
        </w:tc>
        <w:tc>
          <w:tcPr>
            <w:tcW w:w="1990"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04366719</w:t>
            </w:r>
          </w:p>
        </w:tc>
      </w:tr>
    </w:tbl>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rPr>
          <w:rFonts w:ascii="Times New Roman CYR" w:hAnsi="Times New Roman CYR" w:cs="Times New Roman CYR"/>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rsidRPr="00A6247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r w:rsidRPr="00A62470">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r w:rsidRPr="00A62470">
              <w:rPr>
                <w:rFonts w:ascii="Times New Roman CYR" w:hAnsi="Times New Roman CYR" w:cs="Times New Roman CYR"/>
              </w:rPr>
              <w:t>1801004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p>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 аналогічний період попереднього року</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I. Рух коштів у результаті операційної діяльності</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395 173</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383 854</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( 293 702 )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( 330 292 )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( 26 155 )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( 22 583 )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( 7 664 )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( 6 097 )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( 14 073 )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( 12 238 )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( 4 780 )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( 3 607 )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( 9 293 )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( 8 631 )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( 2 034 )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( 1 709 )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( 31 )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( 300 )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51 514</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10 635</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II. Рух коштів у результаті інвестиційної діяльності</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( 48 851 )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( 6 976 )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-48 851</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-6 976</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III. Рух коштів у результаті фінансової діяльності</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( 2 977 )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( 3 363 )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( 0 )</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-2 977</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-3 363</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-314</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296</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392</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96</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78</w:t>
            </w:r>
          </w:p>
        </w:tc>
        <w:tc>
          <w:tcPr>
            <w:tcW w:w="1645"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392</w:t>
            </w:r>
          </w:p>
        </w:tc>
      </w:tr>
    </w:tbl>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 Iван Iванович</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Брижата Людмила Олексiївна</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rsidRPr="00A6247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КОДИ</w:t>
            </w:r>
          </w:p>
        </w:tc>
      </w:tr>
      <w:tr w:rsidR="00000000" w:rsidRPr="00A6247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01.01.2020</w:t>
            </w:r>
          </w:p>
        </w:tc>
      </w:tr>
      <w:tr w:rsidR="00000000" w:rsidRPr="00A62470">
        <w:tblPrEx>
          <w:tblCellMar>
            <w:top w:w="0" w:type="dxa"/>
            <w:bottom w:w="0" w:type="dxa"/>
          </w:tblCellMar>
        </w:tblPrEx>
        <w:tc>
          <w:tcPr>
            <w:tcW w:w="2240" w:type="dxa"/>
            <w:tcBorders>
              <w:top w:val="nil"/>
              <w:left w:val="nil"/>
              <w:bottom w:val="nil"/>
              <w:right w:val="nil"/>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Приватне акцiонерне товариство "Птахокомбiнат "Бершадський"</w:t>
            </w:r>
          </w:p>
        </w:tc>
        <w:tc>
          <w:tcPr>
            <w:tcW w:w="1800" w:type="dxa"/>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04366719</w:t>
            </w:r>
          </w:p>
        </w:tc>
      </w:tr>
    </w:tbl>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A6247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rsidRPr="00A6247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r w:rsidRPr="00A62470">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right"/>
              <w:rPr>
                <w:rFonts w:ascii="Times New Roman CYR" w:hAnsi="Times New Roman CYR" w:cs="Times New Roman CYR"/>
              </w:rPr>
            </w:pPr>
            <w:r w:rsidRPr="00A62470">
              <w:rPr>
                <w:rFonts w:ascii="Times New Roman CYR" w:hAnsi="Times New Roman CYR" w:cs="Times New Roman CYR"/>
              </w:rPr>
              <w:t>1801005</w:t>
            </w:r>
          </w:p>
        </w:tc>
      </w:tr>
      <w:tr w:rsidR="00000000" w:rsidRPr="00A6247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Всього</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b/>
                <w:bCs/>
              </w:rPr>
            </w:pPr>
            <w:r w:rsidRPr="00A62470">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57 123</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76 055</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Коригування:</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57 123</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76 055</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3 670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3 670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 xml:space="preserve">Розподіл прибутку: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Спрямування прибутку до </w:t>
            </w:r>
            <w:r w:rsidRPr="00A62470">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 xml:space="preserve">Внески учасників: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 xml:space="preserve">Вилучення капіталу: </w:t>
            </w:r>
          </w:p>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3 670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3 670</w:t>
            </w:r>
          </w:p>
        </w:tc>
      </w:tr>
      <w:tr w:rsidR="00000000" w:rsidRPr="00A6247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rPr>
                <w:rFonts w:ascii="Times New Roman CYR" w:hAnsi="Times New Roman CYR" w:cs="Times New Roman CYR"/>
              </w:rPr>
            </w:pPr>
            <w:r w:rsidRPr="00A62470">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60 793</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79 725</w:t>
            </w:r>
          </w:p>
        </w:tc>
      </w:tr>
    </w:tbl>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д/н</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 Iван Iванович</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p>
    <w:p w:rsidR="00000000" w:rsidRDefault="00A6247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Брижата Людмила Олексiївна</w:t>
      </w:r>
    </w:p>
    <w:p w:rsidR="00000000" w:rsidRDefault="00A62470">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мiжнародних стандартiв бухгалтерського облiку, що вимагаються згiдно iз Законом України "Пр</w:t>
      </w:r>
      <w:r>
        <w:rPr>
          <w:rFonts w:ascii="Times New Roman CYR" w:hAnsi="Times New Roman CYR" w:cs="Times New Roman CYR"/>
          <w:sz w:val="24"/>
          <w:szCs w:val="24"/>
        </w:rPr>
        <w:t>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ПРАТ "ПТАХОКОМБIНАТ "БЕРШАДСЬКИЙ".</w:t>
      </w:r>
    </w:p>
    <w:p w:rsidR="00000000" w:rsidRDefault="00A6247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керiвництва включає достовiрне та об'єктивн</w:t>
      </w:r>
      <w:r>
        <w:rPr>
          <w:rFonts w:ascii="Times New Roman CYR" w:hAnsi="Times New Roman CYR" w:cs="Times New Roman CYR"/>
          <w:sz w:val="24"/>
          <w:szCs w:val="24"/>
        </w:rPr>
        <w:t>е подання iнформацiї про розвиток i здiйснення господарської дiяльностi та стан ПРАТ "ПТАХОКОМБIНАТ "БЕРШАДСЬКИЙ".</w:t>
      </w:r>
    </w:p>
    <w:p w:rsidR="00000000" w:rsidRDefault="00A62470">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6247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rsidRPr="00A6247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r w:rsidRPr="00A62470">
              <w:rPr>
                <w:rFonts w:ascii="Times New Roman CYR" w:hAnsi="Times New Roman CYR" w:cs="Times New Roman CYR"/>
                <w:b/>
                <w:bCs/>
              </w:rPr>
              <w:t>Дата оп</w:t>
            </w:r>
            <w:r w:rsidRPr="00A62470">
              <w:rPr>
                <w:rFonts w:ascii="Times New Roman CYR" w:hAnsi="Times New Roman CYR" w:cs="Times New Roman CYR"/>
                <w:b/>
                <w:bCs/>
              </w:rPr>
              <w:t>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b/>
                <w:bCs/>
              </w:rPr>
            </w:pPr>
            <w:bookmarkStart w:id="0" w:name="_GoBack"/>
            <w:bookmarkEnd w:id="0"/>
            <w:r w:rsidRPr="00A62470">
              <w:rPr>
                <w:rFonts w:ascii="Times New Roman CYR" w:hAnsi="Times New Roman CYR" w:cs="Times New Roman CYR"/>
                <w:b/>
                <w:bCs/>
              </w:rPr>
              <w:t>Вид інформації</w:t>
            </w:r>
          </w:p>
        </w:tc>
      </w:tr>
      <w:tr w:rsidR="00000000" w:rsidRPr="00A6247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3</w:t>
            </w:r>
          </w:p>
        </w:tc>
      </w:tr>
      <w:tr w:rsidR="00000000" w:rsidRPr="00A6247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24.04.2019</w:t>
            </w:r>
          </w:p>
        </w:tc>
        <w:tc>
          <w:tcPr>
            <w:tcW w:w="2250" w:type="dxa"/>
            <w:tcBorders>
              <w:top w:val="single" w:sz="6" w:space="0" w:color="auto"/>
              <w:left w:val="single" w:sz="6" w:space="0" w:color="auto"/>
              <w:bottom w:val="single" w:sz="6" w:space="0" w:color="auto"/>
              <w:right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24.04.2019</w:t>
            </w:r>
          </w:p>
        </w:tc>
        <w:tc>
          <w:tcPr>
            <w:tcW w:w="6300" w:type="dxa"/>
            <w:tcBorders>
              <w:top w:val="single" w:sz="6" w:space="0" w:color="auto"/>
              <w:left w:val="single" w:sz="6" w:space="0" w:color="auto"/>
              <w:bottom w:val="single" w:sz="6" w:space="0" w:color="auto"/>
            </w:tcBorders>
          </w:tcPr>
          <w:p w:rsidR="00000000" w:rsidRPr="00A62470" w:rsidRDefault="00A62470">
            <w:pPr>
              <w:widowControl w:val="0"/>
              <w:autoSpaceDE w:val="0"/>
              <w:autoSpaceDN w:val="0"/>
              <w:adjustRightInd w:val="0"/>
              <w:spacing w:after="0" w:line="240" w:lineRule="auto"/>
              <w:jc w:val="center"/>
              <w:rPr>
                <w:rFonts w:ascii="Times New Roman CYR" w:hAnsi="Times New Roman CYR" w:cs="Times New Roman CYR"/>
              </w:rPr>
            </w:pPr>
            <w:r w:rsidRPr="00A62470">
              <w:rPr>
                <w:rFonts w:ascii="Times New Roman CYR" w:hAnsi="Times New Roman CYR" w:cs="Times New Roman CYR"/>
              </w:rPr>
              <w:t>Відомості про зміну складу посадових осіб емітента</w:t>
            </w:r>
          </w:p>
        </w:tc>
      </w:tr>
    </w:tbl>
    <w:p w:rsidR="00A62470" w:rsidRDefault="00A62470">
      <w:pPr>
        <w:widowControl w:val="0"/>
        <w:autoSpaceDE w:val="0"/>
        <w:autoSpaceDN w:val="0"/>
        <w:adjustRightInd w:val="0"/>
        <w:spacing w:after="0" w:line="240" w:lineRule="auto"/>
        <w:rPr>
          <w:rFonts w:ascii="Times New Roman CYR" w:hAnsi="Times New Roman CYR" w:cs="Times New Roman CYR"/>
        </w:rPr>
      </w:pPr>
    </w:p>
    <w:sectPr w:rsidR="00A62470">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D87"/>
    <w:rsid w:val="00A62470"/>
    <w:rsid w:val="00D43D87"/>
    <w:rsid w:val="00D95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152751</Words>
  <Characters>87069</Characters>
  <Application>Microsoft Office Word</Application>
  <DocSecurity>0</DocSecurity>
  <Lines>725</Lines>
  <Paragraphs>478</Paragraphs>
  <ScaleCrop>false</ScaleCrop>
  <Company>Finasta</Company>
  <LinksUpToDate>false</LinksUpToDate>
  <CharactersWithSpaces>239342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2020-06-12T11:00:00Z</dcterms:created>
  <dcterms:modified xsi:type="dcterms:W3CDTF">2020-06-12T11:01:00Z</dcterms:modified>
</cp:coreProperties>
</file>